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安徽工程大学档案管理系统</w:t>
      </w:r>
      <w:r>
        <w:rPr>
          <w:rFonts w:hint="eastAsia"/>
          <w:b/>
          <w:bCs/>
          <w:sz w:val="32"/>
          <w:szCs w:val="32"/>
          <w:lang w:eastAsia="zh-CN"/>
        </w:rPr>
        <w:t>案卷录入教程</w:t>
      </w:r>
    </w:p>
    <w:p/>
    <w:p>
      <w:r>
        <w:t>1.</w:t>
      </w:r>
      <w:r>
        <w:rPr>
          <w:rFonts w:hint="eastAsia" w:cs="宋体"/>
        </w:rPr>
        <w:t>打开</w:t>
      </w:r>
      <w:r>
        <w:t>IE,</w:t>
      </w:r>
      <w:r>
        <w:rPr>
          <w:rFonts w:hint="eastAsia" w:cs="宋体"/>
        </w:rPr>
        <w:t>输入</w:t>
      </w:r>
      <w:r>
        <w:t>211.86.224.23</w:t>
      </w:r>
      <w:r>
        <w:rPr>
          <w:rFonts w:hint="eastAsia" w:cs="宋体"/>
        </w:rPr>
        <w:t>，进入安徽工程大学档案管理系统网络版。</w:t>
      </w:r>
    </w:p>
    <w:p>
      <w:pPr>
        <w:ind w:firstLine="1995" w:firstLineChars="950"/>
        <w:rPr>
          <w:kern w:val="0"/>
        </w:rPr>
      </w:pPr>
      <w:r>
        <w:pict>
          <v:shape id="_x0000_s1026" o:spid="_x0000_s1026" o:spt="3" type="#_x0000_t3" style="position:absolute;left:0pt;margin-left:254.25pt;margin-top:135.55pt;height:24.45pt;width:84pt;z-index:251659264;mso-width-relative:page;mso-height-relative:page;" stroked="t" coordsize="21600,21600">
            <v:path/>
            <v:fill opacity="0f" focussize="0,0"/>
            <v:stroke weight="1pt" color="#000080"/>
            <v:imagedata o:title=""/>
            <o:lock v:ext="edit"/>
            <w10:anchorlock/>
          </v:shape>
        </w:pict>
      </w:r>
      <w:r>
        <w:pict>
          <v:shape id="_x0000_s1027" o:spid="_x0000_s1027" o:spt="3" type="#_x0000_t3" style="position:absolute;left:0pt;margin-left:378pt;margin-top:57.05pt;height:57.05pt;width:108pt;z-index:251660288;mso-width-relative:page;mso-height-relative:page;" stroked="t" coordsize="21600,21600">
            <v:path/>
            <v:fill opacity="0f" focussize="0,0"/>
            <v:stroke weight="2.25pt" color="#FF0000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FF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FF"/>
                    </w:rPr>
                    <w:t>点击此处安装数字证书</w:t>
                  </w:r>
                </w:p>
                <w:p/>
              </w:txbxContent>
            </v:textbox>
            <w10:anchorlock/>
          </v:shape>
        </w:pict>
      </w:r>
      <w:r>
        <w:pict>
          <v:line id="_x0000_s1028" o:spid="_x0000_s1028" o:spt="20" style="position:absolute;left:0pt;flip:x;margin-left:342pt;margin-top:89.65pt;height:57.05pt;width:36pt;z-index:251661312;mso-width-relative:page;mso-height-relative:page;" stroked="t" coordsize="21600,21600">
            <v:path arrowok="t"/>
            <v:fill focussize="0,0"/>
            <v:stroke color="#FF0000" endarrow="block"/>
            <v:imagedata o:title=""/>
            <o:lock v:ext="edit"/>
            <w10:anchorlock/>
          </v:line>
        </w:pict>
      </w:r>
      <w:r>
        <w:rPr>
          <w:kern w:val="0"/>
        </w:rPr>
        <w:drawing>
          <wp:inline distT="0" distB="0" distL="0" distR="0">
            <wp:extent cx="3187065" cy="2236470"/>
            <wp:effectExtent l="19050" t="0" r="0" b="0"/>
            <wp:docPr id="1" name="图片 17" descr="A3Q]3@$R$DQEVBSA~K9Y{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A3Q]3@$R$DQEVBSA~K9Y{1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cs="宋体"/>
        </w:rPr>
        <w:t>（图一）</w:t>
      </w:r>
    </w:p>
    <w:p>
      <w:pPr>
        <w:jc w:val="center"/>
      </w:pPr>
    </w:p>
    <w:p>
      <w:r>
        <w:t>2.</w:t>
      </w:r>
      <w:r>
        <w:rPr>
          <w:rFonts w:hint="eastAsia" w:cs="宋体"/>
        </w:rPr>
        <w:t>第一次登陆前，安装好”南大之星数字证书”（如上图一所示）。</w:t>
      </w:r>
    </w:p>
    <w:p/>
    <w:p>
      <w:r>
        <w:t>3.</w:t>
      </w:r>
      <w:r>
        <w:rPr>
          <w:rFonts w:hint="eastAsia" w:cs="宋体"/>
        </w:rPr>
        <w:t>通过用户名和密码即可进入档案管理系统（用户名和密码由档案室系统管理员提供。兼职档案员拿到密码后，应妥善管理，登陆后请及时更改密码，以免泄密。（若提供给勤工助学学生使用，兼职档案员作为责任人，应做好监管工作。）</w:t>
      </w:r>
    </w:p>
    <w:p/>
    <w:p>
      <w:pPr>
        <w:rPr>
          <w:rFonts w:cs="宋体"/>
        </w:rPr>
      </w:pPr>
      <w:r>
        <w:pict>
          <v:group id="_x0000_s1077" o:spid="_x0000_s1077" o:spt="203" style="position:absolute;left:0pt;margin-left:-2.75pt;margin-top:1pt;height:209.7pt;width:257pt;z-index:251674624;mso-width-relative:page;mso-height-relative:page;" coordorigin="1745,8948" coordsize="5140,4194">
            <o:lock v:ext="edit"/>
            <v:line id="_x0000_s1050" o:spid="_x0000_s1050" o:spt="20" style="position:absolute;left:3450;top:9809;height:2883;width:499;" stroked="t" coordsize="21600,21600">
              <v:path arrowok="t"/>
              <v:fill focussize="0,0"/>
              <v:stroke color="#FF0000" endarrow="block"/>
              <v:imagedata o:title=""/>
              <o:lock v:ext="edit"/>
            </v:line>
            <v:shape id="_x0000_s1051" o:spid="_x0000_s1051" o:spt="3" type="#_x0000_t3" style="position:absolute;left:3949;top:10256;height:489;width:600;" stroked="t" coordsize="21600,21600">
              <v:path/>
              <v:fill opacity="0f" focussize="0,0"/>
              <v:stroke weight="2pt" color="#000080"/>
              <v:imagedata o:title=""/>
              <o:lock v:ext="edit"/>
            </v:shape>
            <v:shape id="_x0000_s1052" o:spid="_x0000_s1052" o:spt="3" type="#_x0000_t3" style="position:absolute;left:5685;top:8948;height:326;width:1200;" stroked="t" coordsize="21600,21600">
              <v:path/>
              <v:fill opacity="0f" focussize="0,0"/>
              <v:stroke weight="2.25pt" color="#FF0000"/>
              <v:imagedata o:title=""/>
              <o:lock v:ext="edit"/>
            </v:shape>
            <v:line id="_x0000_s1053" o:spid="_x0000_s1053" o:spt="20" style="position:absolute;left:4648;top:9278;flip:x;height:1116;width:1745;" stroked="t" coordsize="21600,21600">
              <v:path arrowok="t"/>
              <v:fill focussize="0,0"/>
              <v:stroke color="#FF0000" endarrow="block"/>
              <v:imagedata o:title=""/>
              <o:lock v:ext="edit"/>
            </v:line>
            <v:shape id="_x0000_s1054" o:spid="_x0000_s1054" o:spt="3" type="#_x0000_t3" style="position:absolute;left:1745;top:10921;height:255;width:1080;" coordsize="21600,21600">
              <v:path/>
              <v:fill opacity="0f" focussize="0,0"/>
              <v:stroke weight="1.75pt"/>
              <v:imagedata o:title=""/>
              <o:lock v:ext="edit"/>
            </v:shape>
            <v:line id="_x0000_s1055" o:spid="_x0000_s1055" o:spt="20" style="position:absolute;left:2825;top:9049;flip:x;height:1872;width:3008;" stroked="t" coordsize="21600,21600">
              <v:path arrowok="t"/>
              <v:fill focussize="0,0"/>
              <v:stroke weight="0.5pt" color="#FF0000" endarrow="block"/>
              <v:imagedata o:title=""/>
              <o:lock v:ext="edit"/>
            </v:line>
            <v:shape id="_x0000_s1056" o:spid="_x0000_s1056" o:spt="3" type="#_x0000_t3" style="position:absolute;left:3810;top:12653;height:489;width:480;" stroked="t" coordsize="21600,21600">
              <v:path/>
              <v:fill opacity="0f" focussize="0,0"/>
              <v:stroke weight="2pt" color="#000080"/>
              <v:imagedata o:title=""/>
              <o:lock v:ext="edit"/>
            </v:shape>
            <v:shape id="_x0000_s1057" o:spid="_x0000_s1057" o:spt="3" type="#_x0000_t3" style="position:absolute;left:2910;top:9513;height:326;width:1200;" stroked="t" coordsize="21600,21600">
              <v:path/>
              <v:fill opacity="0f" focussize="0,0"/>
              <v:stroke weight="2.25pt" color="#FF0000"/>
              <v:imagedata o:title=""/>
              <o:lock v:ext="edit"/>
            </v:shape>
          </v:group>
        </w:pict>
      </w:r>
      <w:r>
        <w:t>4.</w:t>
      </w:r>
      <w:r>
        <w:rPr>
          <w:rFonts w:hint="eastAsia" w:cs="宋体"/>
        </w:rPr>
        <w:t>进入档案管理系统后界面图如下，先点击“档案管理”栏，出现“档案信息管理”页面后，再点击各部门录入文件，系统管理员事先建立好的以各部门名称命名的档案表，以研究生档案为例，点“研究生部”命名的档案表即是下列所示图表。</w:t>
      </w:r>
    </w:p>
    <w:p/>
    <w:p>
      <w:pPr>
        <w:jc w:val="center"/>
      </w:pPr>
      <w:r>
        <w:drawing>
          <wp:inline distT="0" distB="0" distL="0" distR="0">
            <wp:extent cx="5278120" cy="2463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219" cy="246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cs="宋体"/>
        </w:rPr>
        <w:t>（图三）</w:t>
      </w:r>
    </w:p>
    <w:p/>
    <w:p>
      <w:r>
        <w:t>5.</w:t>
      </w:r>
      <w:r>
        <w:rPr>
          <w:rFonts w:hint="eastAsia" w:cs="宋体"/>
        </w:rPr>
        <w:t>点击上图“研究生部”档案表或者右方的“打开”按钮即进入录入界面，如下图：</w:t>
      </w:r>
    </w:p>
    <w:p>
      <w:pPr>
        <w:jc w:val="center"/>
      </w:pPr>
      <w:r>
        <w:drawing>
          <wp:inline distT="0" distB="0" distL="0" distR="0">
            <wp:extent cx="5274310" cy="34861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shape id="_x0000_s1071" o:spid="_x0000_s1071" o:spt="3" type="#_x0000_t3" style="position:absolute;left:0pt;margin-left:200.25pt;margin-top:-8.7pt;height:32.6pt;width:66pt;z-index:251672576;mso-width-relative:page;mso-height-relative:page;" stroked="t" coordsize="21600,21600">
            <v:path/>
            <v:fill opacity="0f" focussize="0,0"/>
            <v:stroke weight="2.75pt" color="#FF0000"/>
            <v:imagedata o:title=""/>
            <o:lock v:ext="edit"/>
            <v:textbox>
              <w:txbxContent>
                <w:p/>
              </w:txbxContent>
            </v:textbox>
            <w10:anchorlock/>
          </v:shape>
        </w:pict>
      </w:r>
      <w:r>
        <w:pict>
          <v:shape id="_x0000_s1029" o:spid="_x0000_s1029" o:spt="3" type="#_x0000_t3" style="position:absolute;left:0pt;margin-left:7.8pt;margin-top:-253pt;height:24.45pt;width:48pt;z-index:251662336;mso-width-relative:page;mso-height-relative:page;" coordsize="21600,21600">
            <v:path/>
            <v:fill opacity="0f" focussize="0,0"/>
            <v:stroke weight="2pt"/>
            <v:imagedata o:title=""/>
            <o:lock v:ext="edit"/>
            <w10:anchorlock/>
          </v:shape>
        </w:pict>
      </w:r>
      <w:r>
        <w:pict>
          <v:line id="_x0000_s1030" o:spid="_x0000_s1030" o:spt="20" style="position:absolute;left:0pt;flip:x y;margin-left:45pt;margin-top:-228.55pt;height:225.05pt;width:171pt;z-index:251663360;mso-width-relative:page;mso-height-relative:page;" stroked="t" coordsize="21600,21600">
            <v:path arrowok="t"/>
            <v:fill focussize="0,0"/>
            <v:stroke weight="0.25pt" color="#FF0000" endarrow="block"/>
            <v:imagedata o:title=""/>
            <o:lock v:ext="edit"/>
            <w10:anchorlock/>
          </v:line>
        </w:pict>
      </w:r>
      <w:r>
        <w:t>6</w:t>
      </w:r>
      <w:r>
        <w:rPr>
          <w:rFonts w:hint="eastAsia" w:cs="宋体"/>
        </w:rPr>
        <w:t>．如果</w:t>
      </w:r>
      <w:r>
        <w:rPr>
          <w:rFonts w:hint="eastAsia" w:cs="宋体"/>
          <w:color w:val="FF0000"/>
        </w:rPr>
        <w:t>第一次添加案卷</w:t>
      </w:r>
      <w:r>
        <w:rPr>
          <w:rFonts w:hint="eastAsia" w:cs="宋体"/>
        </w:rPr>
        <w:t>，点击上图左上方的“添加案卷”按钮，出现下图所示的表：</w:t>
      </w:r>
    </w:p>
    <w:p>
      <w:pPr>
        <w:jc w:val="center"/>
        <w:rPr>
          <w:color w:val="000000"/>
        </w:rPr>
      </w:pPr>
      <w:bookmarkStart w:id="0" w:name="_GoBack"/>
      <w:bookmarkEnd w:id="0"/>
      <w:r>
        <w:pict>
          <v:group id="_x0000_s1079" o:spid="_x0000_s1079" o:spt="203" style="position:absolute;left:0pt;margin-left:-59.8pt;margin-top:90.4pt;height:247.55pt;width:537.8pt;z-index:251675648;mso-width-relative:page;mso-height-relative:page;" coordorigin="604,9176" coordsize="10756,4951">
            <o:lock v:ext="edit"/>
            <v:shape id="_x0000_s1032" o:spid="_x0000_s1032" o:spt="3" type="#_x0000_t3" style="position:absolute;left:9547;top:10469;height:1135;width:1813;" stroked="t" coordsize="21600,21600">
              <v:path/>
              <v:fill opacity="0f" focussize="0,0"/>
              <v:stroke weight="2pt" color="#FF0000"/>
              <v:imagedata o:title=""/>
              <o:lock v:ext="edit"/>
              <v:textbox>
                <w:txbxContent>
                  <w:p>
                    <w:pPr>
                      <w:rPr>
                        <w:color w:val="0000FF"/>
                        <w:spacing w:val="-20"/>
                      </w:rPr>
                    </w:pPr>
                    <w:r>
                      <w:rPr>
                        <w:rFonts w:hint="eastAsia" w:cs="宋体"/>
                        <w:b/>
                        <w:bCs/>
                        <w:color w:val="0000FF"/>
                        <w:spacing w:val="-20"/>
                      </w:rPr>
                      <w:t>点击自动生成主题词</w:t>
                    </w:r>
                  </w:p>
                </w:txbxContent>
              </v:textbox>
            </v:shape>
            <v:shape id="_x0000_s1033" o:spid="_x0000_s1033" o:spt="3" type="#_x0000_t3" style="position:absolute;left:9207;top:12242;height:326;width:794;" stroked="t" coordsize="21600,21600">
              <v:path/>
              <v:fill opacity="0f" focussize="0,0"/>
              <v:stroke weight="2pt" color="#0000FF"/>
              <v:imagedata o:title=""/>
              <o:lock v:ext="edit"/>
            </v:shape>
            <v:line id="_x0000_s1034" o:spid="_x0000_s1034" o:spt="20" style="position:absolute;left:9660;top:11284;flip:y;height:869;width:0;" stroked="t" coordsize="21600,21600">
              <v:path arrowok="t"/>
              <v:fill focussize="0,0"/>
              <v:stroke color="#FF0000" endarrow="block"/>
              <v:imagedata o:title=""/>
              <o:lock v:ext="edit"/>
            </v:line>
            <v:shape id="_x0000_s1038" o:spid="_x0000_s1038" o:spt="3" type="#_x0000_t3" style="position:absolute;left:2746;top:9176;height:326;width:6121;" stroked="t" coordsize="21600,21600">
              <v:path/>
              <v:fill opacity="0f" focussize="0,0"/>
              <v:stroke weight="1.5pt" color="#800080"/>
              <v:imagedata o:title=""/>
              <o:lock v:ext="edit"/>
            </v:shape>
            <v:shape id="_x0000_s1039" o:spid="_x0000_s1039" o:spt="3" type="#_x0000_t3" style="position:absolute;left:4118;top:9651;height:652;width:1246;" stroked="t" coordsize="21600,21600">
              <v:path/>
              <v:fill opacity="0f" focussize="0,0"/>
              <v:stroke weight="2.75pt" color="#FF0000"/>
              <v:imagedata o:title=""/>
              <o:lock v:ext="edit"/>
              <v:textbox>
                <w:txbxContent>
                  <w:p>
                    <w:pPr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rFonts w:hint="eastAsia" w:cs="宋体"/>
                        <w:b/>
                        <w:bCs/>
                        <w:color w:val="FF0000"/>
                      </w:rPr>
                      <w:t>可不填</w:t>
                    </w:r>
                  </w:p>
                </w:txbxContent>
              </v:textbox>
            </v:shape>
            <v:line id="_x0000_s1040" o:spid="_x0000_s1040" o:spt="20" style="position:absolute;left:4568;top:9322;flip:x;height:326;width:0;" stroked="t" coordsize="21600,21600">
              <v:path arrowok="t"/>
              <v:fill focussize="0,0"/>
              <v:stroke color="#800080" endarrow="block"/>
              <v:imagedata o:title=""/>
              <o:lock v:ext="edit"/>
            </v:line>
            <v:shape id="_x0000_s1041" o:spid="_x0000_s1041" o:spt="3" type="#_x0000_t3" style="position:absolute;left:2236;top:13312;height:489;width:793;" stroked="t" coordsize="21600,21600">
              <v:path/>
              <v:fill opacity="0f" focussize="0,0"/>
              <v:stroke weight="1.5pt" color="#0000FF"/>
              <v:imagedata o:title=""/>
              <o:lock v:ext="edit"/>
            </v:shape>
            <v:shape id="_x0000_s1042" o:spid="_x0000_s1042" o:spt="3" type="#_x0000_t3" style="position:absolute;left:3212;top:12986;height:489;width:2494;" coordsize="21600,21600">
              <v:path/>
              <v:fill opacity="0f" focussize="0,0"/>
              <v:stroke weight="1.75pt"/>
              <v:imagedata o:title=""/>
              <o:lock v:ext="edit"/>
            </v:shape>
            <v:shape id="_x0000_s1043" o:spid="_x0000_s1043" o:spt="3" type="#_x0000_t3" style="position:absolute;left:604;top:10969;height:815;width:2040;" stroked="t" coordsize="21600,21600">
              <v:path/>
              <v:fill opacity="0f" focussize="0,0"/>
              <v:stroke weight="2pt" color="#FF0000"/>
              <v:imagedata o:title=""/>
              <o:lock v:ext="edit"/>
              <v:textbox>
                <w:txbxContent>
                  <w:p>
                    <w:pPr>
                      <w:rPr>
                        <w:rFonts w:hint="eastAsia" w:eastAsia="宋体"/>
                        <w:color w:val="0000FF"/>
                        <w:spacing w:val="-2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cs="宋体"/>
                        <w:color w:val="0000FF"/>
                        <w:spacing w:val="-20"/>
                        <w:sz w:val="18"/>
                        <w:szCs w:val="18"/>
                      </w:rPr>
                      <w:t>填兼职档案员</w:t>
                    </w:r>
                    <w:r>
                      <w:rPr>
                        <w:rFonts w:hint="eastAsia" w:cs="宋体"/>
                        <w:color w:val="0000FF"/>
                        <w:spacing w:val="-20"/>
                        <w:sz w:val="18"/>
                        <w:szCs w:val="18"/>
                        <w:lang w:eastAsia="zh-CN"/>
                      </w:rPr>
                      <w:t>姓名</w:t>
                    </w:r>
                  </w:p>
                </w:txbxContent>
              </v:textbox>
            </v:shape>
            <v:line id="_x0000_s1044" o:spid="_x0000_s1044" o:spt="20" style="position:absolute;left:2644;top:11458;height:1528;width:1131;" stroked="t" coordsize="21600,21600">
              <v:path arrowok="t"/>
              <v:fill focussize="0,0"/>
              <v:stroke color="#FF0000" endarrow="block"/>
              <v:imagedata o:title=""/>
              <o:lock v:ext="edit"/>
            </v:line>
            <v:shape id="_x0000_s1045" o:spid="_x0000_s1045" o:spt="3" type="#_x0000_t3" style="position:absolute;left:7676;top:12986;height:1141;width:2947;" stroked="t" coordsize="21600,21600">
              <v:path/>
              <v:fill opacity="0f" focussize="0,0"/>
              <v:stroke weight="2pt" color="#FF0000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bCs/>
                        <w:color w:val="0000FF"/>
                      </w:rPr>
                    </w:pPr>
                    <w:r>
                      <w:rPr>
                        <w:rFonts w:hint="eastAsia" w:cs="宋体"/>
                        <w:b/>
                        <w:bCs/>
                        <w:color w:val="0000FF"/>
                      </w:rPr>
                      <w:t>录完后务必点击此按纽进行添加</w:t>
                    </w:r>
                  </w:p>
                </w:txbxContent>
              </v:textbox>
            </v:shape>
            <v:line id="_x0000_s1046" o:spid="_x0000_s1046" o:spt="20" style="position:absolute;left:2916;top:13475;flip:x;height:169;width:4760;" stroked="t" coordsize="21600,21600">
              <v:path arrowok="t"/>
              <v:fill focussize="0,0"/>
              <v:stroke color="#FF0000" endarrow="block" endarrowwidth="wide"/>
              <v:imagedata o:title=""/>
              <o:lock v:ext="edit"/>
            </v:line>
            <v:shape id="_x0000_s1047" o:spid="_x0000_s1047" o:spt="3" type="#_x0000_t3" style="position:absolute;left:2406;top:12405;height:326;width:6801;" stroked="t" coordsize="21600,21600">
              <v:path/>
              <v:fill opacity="0f" focussize="0,0"/>
              <v:stroke weight="1.5pt" color="#800080"/>
              <v:imagedata o:title=""/>
              <o:lock v:ext="edit"/>
            </v:shape>
            <v:line id="_x0000_s1048" o:spid="_x0000_s1048" o:spt="20" style="position:absolute;left:4458;top:10303;flip:x y;height:2102;width:675;" stroked="t" coordsize="21600,21600">
              <v:path arrowok="t"/>
              <v:fill focussize="0,0"/>
              <v:stroke color="#800080" endarrow="block"/>
              <v:imagedata o:title=""/>
              <o:lock v:ext="edit"/>
            </v:line>
          </v:group>
        </w:pict>
      </w:r>
      <w:r>
        <w:drawing>
          <wp:inline distT="0" distB="0" distL="0" distR="0">
            <wp:extent cx="5211445" cy="4318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894" cy="43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rPr>
          <w:color w:val="000000"/>
        </w:rPr>
      </w:pPr>
    </w:p>
    <w:p>
      <w:pPr>
        <w:ind w:left="525" w:hanging="525" w:hangingChars="250"/>
      </w:pPr>
      <w:r>
        <w:rPr>
          <w:rFonts w:hint="eastAsia" w:cs="宋体"/>
          <w:color w:val="000000"/>
        </w:rPr>
        <w:t>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）一级目录填上案卷对应的年份，如：</w:t>
      </w:r>
      <w:r>
        <w:rPr>
          <w:color w:val="000000"/>
        </w:rPr>
        <w:t>20</w:t>
      </w:r>
      <w:r>
        <w:rPr>
          <w:rFonts w:hint="eastAsia"/>
          <w:color w:val="000000"/>
        </w:rPr>
        <w:t>23</w:t>
      </w:r>
      <w:r>
        <w:rPr>
          <w:rFonts w:hint="eastAsia" w:cs="宋体"/>
          <w:color w:val="000000"/>
        </w:rPr>
        <w:t>届</w:t>
      </w:r>
      <w:r>
        <w:rPr>
          <w:color w:val="000000"/>
        </w:rPr>
        <w:t>,</w:t>
      </w:r>
      <w:r>
        <w:rPr>
          <w:rFonts w:hint="eastAsia" w:cs="宋体"/>
          <w:color w:val="000000"/>
        </w:rPr>
        <w:t>填写成</w:t>
      </w:r>
      <w:r>
        <w:rPr>
          <w:color w:val="000000"/>
        </w:rPr>
        <w:t>20</w:t>
      </w:r>
      <w:r>
        <w:rPr>
          <w:rFonts w:hint="eastAsia"/>
          <w:color w:val="000000"/>
        </w:rPr>
        <w:t>23</w:t>
      </w:r>
      <w:r>
        <w:rPr>
          <w:rFonts w:hint="eastAsia" w:cs="宋体"/>
          <w:color w:val="000000"/>
        </w:rPr>
        <w:t>。二级目录填上</w:t>
      </w:r>
      <w:r>
        <w:rPr>
          <w:rFonts w:hint="eastAsia"/>
          <w:color w:val="000000"/>
        </w:rPr>
        <w:t>JX22</w:t>
      </w:r>
      <w:r>
        <w:rPr>
          <w:rFonts w:hint="eastAsia" w:cs="宋体"/>
        </w:rPr>
        <w:t>。三级目录不填。</w:t>
      </w:r>
    </w:p>
    <w:p>
      <w:pPr>
        <w:ind w:left="525" w:hanging="525" w:hangingChars="250"/>
      </w:pPr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）信息分类号、缩微号、全宗号和档案馆室代号均不填，实体分类号由年度</w:t>
      </w:r>
      <w:r>
        <w:t>+</w:t>
      </w:r>
      <w:r>
        <w:rPr>
          <w:rFonts w:hint="eastAsia" w:cs="宋体"/>
        </w:rPr>
        <w:t>二级类目组成，如“</w:t>
      </w:r>
      <w:r>
        <w:t>2</w:t>
      </w:r>
      <w:r>
        <w:rPr>
          <w:rFonts w:hint="eastAsia"/>
        </w:rPr>
        <w:t>023-JX22</w:t>
      </w:r>
      <w:r>
        <w:t>”</w:t>
      </w:r>
      <w:r>
        <w:rPr>
          <w:rFonts w:hint="eastAsia" w:cs="宋体"/>
        </w:rPr>
        <w:t>。 案卷</w:t>
      </w:r>
      <w:r>
        <w:t>/</w:t>
      </w:r>
      <w:r>
        <w:rPr>
          <w:rFonts w:hint="eastAsia" w:cs="宋体"/>
        </w:rPr>
        <w:t>盒号是每个学生对应一个号，按照流水号往后编，编号不能重复。如2023届毕业生有500人，那案卷</w:t>
      </w:r>
      <w:r>
        <w:t>/</w:t>
      </w:r>
      <w:r>
        <w:rPr>
          <w:rFonts w:hint="eastAsia" w:cs="宋体"/>
        </w:rPr>
        <w:t>盒号就是1-500号，每人一个号。</w:t>
      </w:r>
    </w:p>
    <w:p>
      <w:pPr>
        <w:ind w:left="525" w:hanging="525" w:hangingChars="250"/>
      </w:pPr>
      <w:r>
        <w:rPr>
          <w:rFonts w:hint="eastAsia" w:cs="宋体"/>
        </w:rPr>
        <w:t>（</w:t>
      </w:r>
      <w:r>
        <w:t>3</w:t>
      </w:r>
      <w:r>
        <w:rPr>
          <w:rFonts w:hint="eastAsia" w:cs="宋体"/>
        </w:rPr>
        <w:t>）正题名的编写，按学校名</w:t>
      </w:r>
      <w:r>
        <w:t>+</w:t>
      </w:r>
      <w:r>
        <w:rPr>
          <w:rFonts w:hint="eastAsia" w:cs="宋体"/>
        </w:rPr>
        <w:t>毕业年份</w:t>
      </w:r>
      <w:r>
        <w:t>+</w:t>
      </w:r>
      <w:r>
        <w:rPr>
          <w:rFonts w:hint="eastAsia" w:cs="宋体"/>
        </w:rPr>
        <w:t>学院名称</w:t>
      </w:r>
      <w:r>
        <w:t>+</w:t>
      </w:r>
      <w:r>
        <w:rPr>
          <w:rFonts w:hint="eastAsia" w:cs="宋体"/>
        </w:rPr>
        <w:t>专业名称+</w:t>
      </w:r>
      <w:r>
        <w:t>+</w:t>
      </w:r>
      <w:r>
        <w:rPr>
          <w:rFonts w:hint="eastAsia" w:cs="宋体"/>
        </w:rPr>
        <w:t>研究生姓名</w:t>
      </w:r>
      <w:r>
        <w:t>+</w:t>
      </w:r>
      <w:r>
        <w:rPr>
          <w:rFonts w:hint="eastAsia"/>
        </w:rPr>
        <w:t>+</w:t>
      </w:r>
      <w:r>
        <w:rPr>
          <w:rFonts w:hint="eastAsia" w:cs="宋体"/>
        </w:rPr>
        <w:t>卷内文件，（++位置空两格）如例一：</w:t>
      </w:r>
      <w:r>
        <w:rPr>
          <w:rFonts w:hint="eastAsia"/>
          <w:color w:val="000000"/>
          <w:sz w:val="18"/>
          <w:szCs w:val="18"/>
          <w:shd w:val="clear" w:color="auto" w:fill="D5EBEC"/>
        </w:rPr>
        <w:t>安徽工程大学2021届研究生机械工程学院机械制造及其自动化专业 方锐 成绩登记表、开题报告、中期报告、评阅意见书、毕业登记表、学位申请表、答辩评分表、学位论文</w:t>
      </w:r>
      <w:r>
        <w:rPr>
          <w:rFonts w:hint="eastAsia" w:cs="宋体"/>
        </w:rPr>
        <w:t>。</w:t>
      </w:r>
    </w:p>
    <w:p>
      <w:pPr>
        <w:ind w:left="525" w:hanging="525" w:hangingChars="250"/>
      </w:pPr>
      <w:r>
        <w:rPr>
          <w:rFonts w:hint="eastAsia" w:cs="宋体"/>
        </w:rPr>
        <w:t>（</w:t>
      </w:r>
      <w:r>
        <w:t>4</w:t>
      </w:r>
      <w:r>
        <w:rPr>
          <w:rFonts w:hint="eastAsia" w:cs="宋体"/>
        </w:rPr>
        <w:t>）其他项根据具体案卷内容进行填写或选择，主题词按后面的按钮自动生成，录完后请填写输入员姓名即兼职档案员。</w:t>
      </w:r>
    </w:p>
    <w:p>
      <w:pPr>
        <w:rPr>
          <w:rFonts w:cs="宋体"/>
        </w:rPr>
      </w:pPr>
      <w:r>
        <w:rPr>
          <w:rFonts w:hint="eastAsia" w:cs="宋体"/>
        </w:rPr>
        <w:t>（</w:t>
      </w:r>
      <w:r>
        <w:t>5</w:t>
      </w:r>
      <w:r>
        <w:rPr>
          <w:rFonts w:hint="eastAsia" w:cs="宋体"/>
        </w:rPr>
        <w:t>）完成后，点击下方的添加按钮，将出现下一案卷请你依次输入。</w:t>
      </w:r>
    </w:p>
    <w:p>
      <w:pPr>
        <w:rPr>
          <w:rFonts w:cs="宋体"/>
        </w:rPr>
      </w:pPr>
    </w:p>
    <w:p>
      <w:pPr>
        <w:rPr>
          <w:rFonts w:cs="宋体"/>
        </w:rPr>
      </w:pPr>
      <w:r>
        <w:rPr>
          <w:rFonts w:hint="eastAsia" w:cs="宋体"/>
        </w:rPr>
        <w:t>2021届某同学录入示例截图：</w:t>
      </w:r>
    </w:p>
    <w:p>
      <w:pPr>
        <w:rPr>
          <w:rFonts w:cs="宋体"/>
        </w:rPr>
      </w:pPr>
      <w:r>
        <w:drawing>
          <wp:inline distT="0" distB="0" distL="0" distR="0">
            <wp:extent cx="5274310" cy="402399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spacing w:val="-20"/>
        </w:rPr>
      </w:pPr>
      <w:r>
        <w:rPr>
          <w:rFonts w:cs="宋体"/>
          <w:b/>
          <w:bCs/>
          <w:spacing w:val="-20"/>
        </w:rPr>
        <w:br w:type="page"/>
      </w:r>
      <w:r>
        <w:pict>
          <v:group id="_x0000_s1072" o:spid="_x0000_s1072" o:spt="203" style="position:absolute;left:0pt;margin-left:34.8pt;margin-top:-10pt;height:110.9pt;width:288pt;z-index:251673600;mso-width-relative:page;mso-height-relative:page;" coordorigin="2469,1790" coordsize="5760,2218">
            <o:lock v:ext="edit"/>
            <v:shape id="_x0000_s1073" o:spid="_x0000_s1073" o:spt="3" type="#_x0000_t3" style="position:absolute;left:2469;top:3356;height:652;width:1680;" stroked="t" coordsize="21600,21600">
              <v:path/>
              <v:fill opacity="0f" focussize="0,0"/>
              <v:stroke weight="2pt" color="#FF0000"/>
              <v:imagedata o:title=""/>
              <o:lock v:ext="edit"/>
              <v:textbox>
                <w:txbxContent>
                  <w:p/>
                </w:txbxContent>
              </v:textbox>
            </v:shape>
            <v:line id="_x0000_s1074" o:spid="_x0000_s1074" o:spt="20" style="position:absolute;left:4089;top:2343;flip:x;height:1248;width:3420;" stroked="t" coordsize="21600,21600">
              <v:path arrowok="t"/>
              <v:fill focussize="0,0"/>
              <v:stroke color="#FF0000" endarrow="block" endarrowwidth="wide"/>
              <v:imagedata o:title=""/>
              <o:lock v:ext="edit"/>
            </v:line>
            <v:shape id="_x0000_s1075" o:spid="_x0000_s1075" o:spt="3" type="#_x0000_t3" style="position:absolute;left:7329;top:1790;height:652;width:900;" stroked="t" coordsize="21600,21600">
              <v:path/>
              <v:fill opacity="0f" focussize="0,0"/>
              <v:stroke weight="2pt" color="#FF0000"/>
              <v:imagedata o:title=""/>
              <o:lock v:ext="edit"/>
              <v:textbox>
                <w:txbxContent>
                  <w:p/>
                </w:txbxContent>
              </v:textbox>
            </v:shape>
            <w10:anchorlock/>
          </v:group>
        </w:pict>
      </w:r>
      <w:r>
        <w:rPr>
          <w:rFonts w:hint="eastAsia" w:cs="宋体"/>
          <w:b/>
          <w:bCs/>
          <w:spacing w:val="-20"/>
        </w:rPr>
        <w:t>特别提示：第二次进入档案管理软件进行录入时，可以点击下图红圈处的“添加案卷”，系统会自动调整到上次录入完成后的下一案卷。</w:t>
      </w:r>
    </w:p>
    <w:p>
      <w:pPr>
        <w:ind w:firstLine="105" w:firstLineChars="50"/>
        <w:rPr>
          <w:b/>
          <w:bCs/>
          <w:color w:val="0000FF"/>
          <w:spacing w:val="-20"/>
        </w:rPr>
      </w:pPr>
      <w:r>
        <w:drawing>
          <wp:inline distT="0" distB="0" distL="0" distR="0">
            <wp:extent cx="5260340" cy="2770505"/>
            <wp:effectExtent l="19050" t="0" r="0" b="0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cs="宋体"/>
        </w:rPr>
      </w:pPr>
      <w:r>
        <w:rPr>
          <w:rFonts w:hint="eastAsia" w:cs="宋体"/>
        </w:rPr>
        <w:t>（</w:t>
      </w:r>
      <w:r>
        <w:t>6</w:t>
      </w:r>
      <w:r>
        <w:rPr>
          <w:rFonts w:hint="eastAsia" w:cs="宋体"/>
        </w:rPr>
        <w:t>）关闭当前页面，进行卷内文件录入。</w:t>
      </w:r>
    </w:p>
    <w:p>
      <w:pPr>
        <w:rPr>
          <w:rFonts w:cs="宋体"/>
        </w:rPr>
      </w:pPr>
      <w:r>
        <w:rPr>
          <w:rFonts w:cs="宋体"/>
        </w:rPr>
        <w:pict>
          <v:line id="_x0000_s1089" o:spid="_x0000_s1089" o:spt="20" style="position:absolute;left:0pt;flip:x;margin-left:69.15pt;margin-top:268.8pt;height:23pt;width:217.65pt;z-index:251682816;mso-width-relative:page;mso-height-relative:page;" stroked="t" coordsize="21600,21600">
            <v:path arrowok="t"/>
            <v:fill focussize="0,0"/>
            <v:stroke color="#FF0000" endarrow="block" endarrowwidth="wide"/>
            <v:imagedata o:title=""/>
            <o:lock v:ext="edit"/>
          </v:line>
        </w:pict>
      </w:r>
      <w:r>
        <w:pict>
          <v:shape id="_x0000_s1082" o:spid="_x0000_s1082" o:spt="3" type="#_x0000_t3" style="position:absolute;left:0pt;margin-left:10.6pt;margin-top:286.1pt;height:32.6pt;width:58.55pt;z-index:251677696;mso-width-relative:page;mso-height-relative:page;" stroked="t" coordsize="21600,21600">
            <v:path/>
            <v:fill opacity="0f" focussize="0,0"/>
            <v:stroke weight="2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line id="_x0000_s1087" o:spid="_x0000_s1087" o:spt="20" style="position:absolute;left:0pt;flip:x;margin-left:191.45pt;margin-top:281.65pt;height:24.3pt;width:86.2pt;z-index:251680768;mso-width-relative:page;mso-height-relative:page;" stroked="t" coordsize="21600,21600">
            <v:path arrowok="t"/>
            <v:fill focussize="0,0"/>
            <v:stroke color="#FF0000" endarrow="block" endarrowwidth="wide"/>
            <v:imagedata o:title=""/>
            <o:lock v:ext="edit"/>
          </v:line>
        </w:pict>
      </w:r>
      <w:r>
        <w:pict>
          <v:shape id="_x0000_s1086" o:spid="_x0000_s1086" o:spt="3" type="#_x0000_t3" style="position:absolute;left:0pt;margin-left:277.8pt;margin-top:261.65pt;height:57.05pt;width:125.5pt;z-index:251679744;mso-width-relative:page;mso-height-relative:page;" stroked="t" coordsize="21600,21600">
            <v:path/>
            <v:fill opacity="0f" focussize="0,0"/>
            <v:stroke weight="2pt" color="#FF0000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FF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FF"/>
                    </w:rPr>
                    <w:t>添加按纽点击后点击关闭</w:t>
                  </w:r>
                </w:p>
              </w:txbxContent>
            </v:textbox>
            <w10:anchorlock/>
          </v:shape>
        </w:pict>
      </w:r>
      <w:r>
        <w:pict>
          <v:shape id="_x0000_s1084" o:spid="_x0000_s1084" o:spt="3" type="#_x0000_t3" style="position:absolute;left:0pt;margin-left:139.5pt;margin-top:286.1pt;height:32.6pt;width:45pt;z-index:251678720;mso-width-relative:page;mso-height-relative:page;" stroked="t" coordsize="21600,21600">
            <v:path/>
            <v:fill opacity="0f" focussize="0,0"/>
            <v:stroke weight="2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drawing>
          <wp:inline distT="0" distB="0" distL="0" distR="0">
            <wp:extent cx="5274310" cy="402399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宋体"/>
        </w:rPr>
      </w:pPr>
    </w:p>
    <w:p>
      <w:pPr>
        <w:rPr>
          <w:rFonts w:cs="宋体"/>
        </w:rPr>
      </w:pPr>
    </w:p>
    <w:p>
      <w:pPr>
        <w:rPr>
          <w:rFonts w:cs="宋体"/>
        </w:rPr>
      </w:pPr>
    </w:p>
    <w:p>
      <w:pPr>
        <w:rPr>
          <w:rFonts w:cs="宋体"/>
        </w:rPr>
      </w:pPr>
    </w:p>
    <w:p>
      <w:pPr>
        <w:rPr>
          <w:rFonts w:cs="宋体"/>
        </w:rPr>
      </w:pPr>
    </w:p>
    <w:p>
      <w:r>
        <w:pict>
          <v:shape id="_x0000_s1090" o:spid="_x0000_s1090" o:spt="3" type="#_x0000_t3" style="position:absolute;left:0pt;margin-left:176.7pt;margin-top:-11.2pt;height:32.6pt;width:59pt;z-index:251683840;mso-width-relative:page;mso-height-relative:page;" stroked="t" coordsize="21600,21600">
            <v:path/>
            <v:fill opacity="0f" focussize="0,0"/>
            <v:stroke weight="2pt" color="#FF0000"/>
            <v:imagedata o:title=""/>
            <o:lock v:ext="edit"/>
            <v:textbox>
              <w:txbxContent>
                <w:p/>
              </w:txbxContent>
            </v:textbox>
            <w10:anchorlock/>
          </v:shape>
        </w:pict>
      </w:r>
      <w:r>
        <w:rPr>
          <w:rFonts w:hint="eastAsia" w:cs="宋体"/>
        </w:rPr>
        <w:t>（</w:t>
      </w:r>
      <w:r>
        <w:t>7</w:t>
      </w:r>
      <w:r>
        <w:rPr>
          <w:rFonts w:hint="eastAsia" w:cs="宋体"/>
        </w:rPr>
        <w:t>）关闭后出现下面界面，然后点击“添加文件”</w:t>
      </w:r>
    </w:p>
    <w:p>
      <w:pPr>
        <w:rPr>
          <w:rFonts w:cs="宋体"/>
        </w:rPr>
      </w:pPr>
    </w:p>
    <w:p>
      <w:pPr>
        <w:rPr>
          <w:rFonts w:cs="宋体"/>
        </w:rPr>
      </w:pPr>
      <w:r>
        <w:drawing>
          <wp:inline distT="0" distB="0" distL="0" distR="0">
            <wp:extent cx="5274310" cy="12014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宋体"/>
        </w:rPr>
      </w:pPr>
    </w:p>
    <w:p>
      <w:pPr>
        <w:rPr>
          <w:rFonts w:cs="宋体"/>
        </w:rPr>
      </w:pPr>
    </w:p>
    <w:p>
      <w:r>
        <w:pict>
          <v:line id="_x0000_s1088" o:spid="_x0000_s1088" o:spt="20" style="position:absolute;left:0pt;flip:x;margin-left:97.95pt;margin-top:607.25pt;height:54.35pt;width:116.4pt;z-index:251681792;mso-width-relative:page;mso-height-relative:page;" stroked="t" coordsize="21600,21600">
            <v:path arrowok="t"/>
            <v:fill focussize="0,0"/>
            <v:stroke color="#FF0000" endarrow="block" endarrowwidth="wide"/>
            <v:imagedata o:title=""/>
            <o:lock v:ext="edit"/>
          </v:line>
        </w:pict>
      </w:r>
    </w:p>
    <w:p>
      <w:pPr>
        <w:tabs>
          <w:tab w:val="left" w:pos="3023"/>
        </w:tabs>
        <w:jc w:val="left"/>
      </w:pPr>
      <w:r>
        <w:rPr>
          <w:rFonts w:hint="eastAsia" w:cs="宋体"/>
        </w:rPr>
        <w:t>（</w:t>
      </w:r>
      <w:r>
        <w:t>8</w:t>
      </w:r>
      <w:r>
        <w:rPr>
          <w:rFonts w:hint="eastAsia" w:cs="宋体"/>
        </w:rPr>
        <w:t>）</w:t>
      </w:r>
      <w:r>
        <w:t>点添加文件后</w:t>
      </w:r>
      <w:r>
        <w:rPr>
          <w:rFonts w:hint="eastAsia" w:cs="宋体"/>
        </w:rPr>
        <w:t>出现卷内文件录入界面，按照下图示例内容根据实际内容填写</w:t>
      </w:r>
    </w:p>
    <w:p>
      <w:r>
        <w:pict>
          <v:shape id="_x0000_s1080" o:spid="_x0000_s1080" o:spt="3" type="#_x0000_t3" style="position:absolute;left:0pt;margin-left:194.7pt;margin-top:652.5pt;height:57.05pt;width:128.1pt;z-index:251676672;mso-width-relative:page;mso-height-relative:page;" stroked="t" coordsize="21600,21600">
            <v:path/>
            <v:fill opacity="0f" focussize="0,0"/>
            <v:stroke weight="2pt" color="#FF0000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FF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FF"/>
                    </w:rPr>
                    <w:t>添加按纽点击后点击关闭</w:t>
                  </w:r>
                </w:p>
              </w:txbxContent>
            </v:textbox>
            <w10:anchorlock/>
          </v:shape>
        </w:pict>
      </w:r>
      <w:r>
        <w:pict>
          <v:shape id="_x0000_s1058" o:spid="_x0000_s1058" o:spt="3" type="#_x0000_t3" style="position:absolute;left:0pt;margin-left:61pt;margin-top:-111.55pt;height:24.45pt;width:42pt;z-index:251664384;mso-width-relative:page;mso-height-relative:page;" stroked="t" coordsize="21600,21600">
            <v:path/>
            <v:fill opacity="0f" focussize="0,0"/>
            <v:stroke weight="1.5pt" color="#0000FF"/>
            <v:imagedata o:title=""/>
            <o:lock v:ext="edit"/>
            <w10:anchorlock/>
          </v:shape>
        </w:pict>
      </w:r>
      <w:r>
        <w:pict>
          <v:line id="_x0000_s1060" o:spid="_x0000_s1060" o:spt="20" style="position:absolute;left:0pt;flip:x;margin-left:89.65pt;margin-top:-181.4pt;height:66.3pt;width:105.05pt;z-index:251665408;mso-width-relative:page;mso-height-relative:page;" stroked="t" coordsize="21600,21600">
            <v:path arrowok="t"/>
            <v:fill focussize="0,0"/>
            <v:stroke color="#FF0000" endarrow="block" endarrowwidth="wide"/>
            <v:imagedata o:title=""/>
            <o:lock v:ext="edit"/>
            <w10:anchorlock/>
          </v:line>
        </w:pict>
      </w:r>
      <w:r>
        <w:drawing>
          <wp:inline distT="0" distB="0" distL="0" distR="0">
            <wp:extent cx="5274310" cy="40239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r>
        <w:pict>
          <v:line id="_x0000_s1066" o:spid="_x0000_s1066" o:spt="20" style="position:absolute;left:0pt;flip:x y;margin-left:50.2pt;margin-top:314.2pt;height:20.7pt;width:52.5pt;z-index:251667456;mso-width-relative:page;mso-height-relative:page;" stroked="t" coordsize="21600,21600">
            <v:path arrowok="t"/>
            <v:fill focussize="0,0"/>
            <v:stroke color="#FF0000" endarrow="block" endarrowwidth="wide"/>
            <v:imagedata o:title=""/>
            <o:lock v:ext="edit"/>
            <w10:anchorlock/>
          </v:line>
        </w:pict>
      </w:r>
      <w:r>
        <w:pict>
          <v:line id="_x0000_s1069" o:spid="_x0000_s1069" o:spt="20" style="position:absolute;left:0pt;flip:x y;margin-left:170.4pt;margin-top:314.2pt;height:35.85pt;width:147.85pt;z-index:251670528;mso-width-relative:page;mso-height-relative:page;" stroked="t" coordsize="21600,21600">
            <v:path arrowok="t"/>
            <v:fill focussize="0,0"/>
            <v:stroke color="#FF0000" endarrow="block" endarrowwidth="wide"/>
            <v:imagedata o:title=""/>
            <o:lock v:ext="edit"/>
            <w10:anchorlock/>
          </v:line>
        </w:pict>
      </w:r>
      <w:r>
        <w:pict>
          <v:shape id="_x0000_s1065" o:spid="_x0000_s1065" o:spt="3" type="#_x0000_t3" style="position:absolute;left:0pt;margin-left:12pt;margin-top:296.4pt;height:24.45pt;width:42pt;z-index:251666432;mso-width-relative:page;mso-height-relative:page;" stroked="t" coordsize="21600,21600">
            <v:path/>
            <v:fill opacity="0f" focussize="0,0"/>
            <v:stroke weight="1.5pt" color="#0000FF"/>
            <v:imagedata o:title=""/>
            <o:lock v:ext="edit"/>
            <w10:anchorlock/>
          </v:shape>
        </w:pict>
      </w:r>
      <w:r>
        <w:pict>
          <v:shape id="_x0000_s1068" o:spid="_x0000_s1068" o:spt="3" type="#_x0000_t3" style="position:absolute;left:0pt;margin-left:128.4pt;margin-top:298.2pt;height:24.45pt;width:42pt;z-index:251669504;mso-width-relative:page;mso-height-relative:page;" stroked="t" coordsize="21600,21600">
            <v:path/>
            <v:fill opacity="0f" focussize="0,0"/>
            <v:stroke weight="1.5pt" color="#0000FF"/>
            <v:imagedata o:title=""/>
            <o:lock v:ext="edit"/>
            <w10:anchorlock/>
          </v:shape>
        </w:pict>
      </w:r>
      <w:r>
        <w:drawing>
          <wp:inline distT="0" distB="0" distL="0" distR="0">
            <wp:extent cx="5274310" cy="402399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shape id="_x0000_s1067" o:spid="_x0000_s1067" o:spt="3" type="#_x0000_t3" style="position:absolute;left:0pt;margin-left:102.7pt;margin-top:7.25pt;height:20.35pt;width:33pt;z-index:251668480;mso-width-relative:page;mso-height-relative:page;" stroked="t" coordsize="21600,21600">
            <v:path/>
            <v:fill opacity="0f" focussize="0,0"/>
            <v:stroke weight="2pt" color="#FF0000"/>
            <v:imagedata o:title=""/>
            <o:lock v:ext="edit"/>
            <v:textbox>
              <w:txbxContent>
                <w:p/>
              </w:txbxContent>
            </v:textbox>
            <w10:anchorlock/>
          </v:shape>
        </w:pict>
      </w:r>
    </w:p>
    <w:p>
      <w:r>
        <w:pict>
          <v:shape id="_x0000_s1070" o:spid="_x0000_s1070" o:spt="3" type="#_x0000_t3" style="position:absolute;left:0pt;margin-left:336.1pt;margin-top:12pt;height:22.4pt;width:39.8pt;z-index:251671552;mso-width-relative:page;mso-height-relative:page;" stroked="t" coordsize="21600,21600">
            <v:path/>
            <v:fill opacity="0f" focussize="0,0"/>
            <v:stroke weight="2pt" color="#FF0000"/>
            <v:imagedata o:title=""/>
            <o:lock v:ext="edit"/>
            <v:textbox>
              <w:txbxContent>
                <w:p/>
              </w:txbxContent>
            </v:textbox>
            <w10:anchorlock/>
          </v:shape>
        </w:pict>
      </w:r>
      <w:r>
        <w:rPr>
          <w:rFonts w:hint="eastAsia" w:cs="宋体"/>
        </w:rPr>
        <w:t>（</w:t>
      </w:r>
      <w:r>
        <w:t>9</w:t>
      </w:r>
      <w:r>
        <w:rPr>
          <w:rFonts w:hint="eastAsia" w:cs="宋体"/>
        </w:rPr>
        <w:t>）录入完成后点击“添加”，自动进入本案卷内下一个文件的录入，再次页面直接修改相关内容即可，修改后继续点击添加，一直将本案卷内文件输完，最后点击“关闭”</w:t>
      </w:r>
    </w:p>
    <w:p>
      <w:r>
        <w:rPr>
          <w:rFonts w:hint="eastAsia" w:cs="宋体"/>
        </w:rPr>
        <w:t>（</w:t>
      </w:r>
      <w:r>
        <w:t>10</w:t>
      </w:r>
      <w:r>
        <w:rPr>
          <w:rFonts w:hint="eastAsia" w:cs="宋体"/>
        </w:rPr>
        <w:t>）重复</w:t>
      </w:r>
      <w:r>
        <w:t>5-9</w:t>
      </w:r>
      <w:r>
        <w:rPr>
          <w:rFonts w:hint="eastAsia" w:cs="宋体"/>
        </w:rPr>
        <w:t>条的内容，直至案卷全部录入完毕。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每一个学生档案材料录入完成后是这样的：</w:t>
      </w:r>
    </w:p>
    <w:p>
      <w:r>
        <w:drawing>
          <wp:inline distT="0" distB="0" distL="0" distR="0">
            <wp:extent cx="6150610" cy="25253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7041" cy="252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MGVkMTI2OGNkMTcyY2FkNDgxYjdjYjkzOGEwNWMifQ=="/>
  </w:docVars>
  <w:rsids>
    <w:rsidRoot w:val="00694F5A"/>
    <w:rsid w:val="00000509"/>
    <w:rsid w:val="00000637"/>
    <w:rsid w:val="00000805"/>
    <w:rsid w:val="00000DBB"/>
    <w:rsid w:val="00001F16"/>
    <w:rsid w:val="00002737"/>
    <w:rsid w:val="00002AFA"/>
    <w:rsid w:val="00003123"/>
    <w:rsid w:val="00003EE7"/>
    <w:rsid w:val="00004102"/>
    <w:rsid w:val="00005E22"/>
    <w:rsid w:val="000064B8"/>
    <w:rsid w:val="00006800"/>
    <w:rsid w:val="00006B94"/>
    <w:rsid w:val="00006E73"/>
    <w:rsid w:val="00007C24"/>
    <w:rsid w:val="00007E32"/>
    <w:rsid w:val="000105FE"/>
    <w:rsid w:val="00011755"/>
    <w:rsid w:val="00011CA6"/>
    <w:rsid w:val="00011DA5"/>
    <w:rsid w:val="00011FB9"/>
    <w:rsid w:val="00012C98"/>
    <w:rsid w:val="00014ACB"/>
    <w:rsid w:val="00014E1E"/>
    <w:rsid w:val="00015029"/>
    <w:rsid w:val="0001653F"/>
    <w:rsid w:val="00016A7B"/>
    <w:rsid w:val="000171D1"/>
    <w:rsid w:val="00017319"/>
    <w:rsid w:val="00017513"/>
    <w:rsid w:val="00017C8C"/>
    <w:rsid w:val="00020489"/>
    <w:rsid w:val="0002053F"/>
    <w:rsid w:val="000206E4"/>
    <w:rsid w:val="00020B51"/>
    <w:rsid w:val="00020ECF"/>
    <w:rsid w:val="000214C8"/>
    <w:rsid w:val="00021F49"/>
    <w:rsid w:val="00022203"/>
    <w:rsid w:val="00022938"/>
    <w:rsid w:val="00022C26"/>
    <w:rsid w:val="00022C28"/>
    <w:rsid w:val="000234F2"/>
    <w:rsid w:val="000238C8"/>
    <w:rsid w:val="00025AA0"/>
    <w:rsid w:val="00025C40"/>
    <w:rsid w:val="00027130"/>
    <w:rsid w:val="00030CC9"/>
    <w:rsid w:val="000316D8"/>
    <w:rsid w:val="000323E9"/>
    <w:rsid w:val="00033601"/>
    <w:rsid w:val="00033A51"/>
    <w:rsid w:val="00033B94"/>
    <w:rsid w:val="00033F7D"/>
    <w:rsid w:val="00033FF5"/>
    <w:rsid w:val="0003407A"/>
    <w:rsid w:val="00034C45"/>
    <w:rsid w:val="00035D12"/>
    <w:rsid w:val="00036329"/>
    <w:rsid w:val="0003698D"/>
    <w:rsid w:val="00036CC6"/>
    <w:rsid w:val="00037442"/>
    <w:rsid w:val="0003745D"/>
    <w:rsid w:val="000378CC"/>
    <w:rsid w:val="00037C7E"/>
    <w:rsid w:val="0004022E"/>
    <w:rsid w:val="00041ADA"/>
    <w:rsid w:val="000423DC"/>
    <w:rsid w:val="00042D7F"/>
    <w:rsid w:val="0004345D"/>
    <w:rsid w:val="0004493C"/>
    <w:rsid w:val="00045611"/>
    <w:rsid w:val="00045B23"/>
    <w:rsid w:val="00046E62"/>
    <w:rsid w:val="00046F86"/>
    <w:rsid w:val="000479E3"/>
    <w:rsid w:val="00050358"/>
    <w:rsid w:val="00050863"/>
    <w:rsid w:val="0005117B"/>
    <w:rsid w:val="00051C42"/>
    <w:rsid w:val="00051E3C"/>
    <w:rsid w:val="000535EF"/>
    <w:rsid w:val="0005414D"/>
    <w:rsid w:val="00054252"/>
    <w:rsid w:val="00054681"/>
    <w:rsid w:val="00054D1C"/>
    <w:rsid w:val="0005531D"/>
    <w:rsid w:val="00055A89"/>
    <w:rsid w:val="00057052"/>
    <w:rsid w:val="000576A6"/>
    <w:rsid w:val="00061C71"/>
    <w:rsid w:val="000621B4"/>
    <w:rsid w:val="00062975"/>
    <w:rsid w:val="00063423"/>
    <w:rsid w:val="00065318"/>
    <w:rsid w:val="00065CFE"/>
    <w:rsid w:val="00065F15"/>
    <w:rsid w:val="00067241"/>
    <w:rsid w:val="0006747D"/>
    <w:rsid w:val="00070FF6"/>
    <w:rsid w:val="000711FF"/>
    <w:rsid w:val="00071BBE"/>
    <w:rsid w:val="00072805"/>
    <w:rsid w:val="00072844"/>
    <w:rsid w:val="00072E74"/>
    <w:rsid w:val="0007301E"/>
    <w:rsid w:val="000745EE"/>
    <w:rsid w:val="00075548"/>
    <w:rsid w:val="00076C2B"/>
    <w:rsid w:val="00077442"/>
    <w:rsid w:val="00077B24"/>
    <w:rsid w:val="00080E42"/>
    <w:rsid w:val="00081980"/>
    <w:rsid w:val="00081981"/>
    <w:rsid w:val="0008413F"/>
    <w:rsid w:val="000842F4"/>
    <w:rsid w:val="000852E2"/>
    <w:rsid w:val="00085AED"/>
    <w:rsid w:val="00085F28"/>
    <w:rsid w:val="00087007"/>
    <w:rsid w:val="000877DC"/>
    <w:rsid w:val="000909CA"/>
    <w:rsid w:val="00090F32"/>
    <w:rsid w:val="00092C73"/>
    <w:rsid w:val="00092FDD"/>
    <w:rsid w:val="000933F0"/>
    <w:rsid w:val="00094974"/>
    <w:rsid w:val="000949CF"/>
    <w:rsid w:val="00094A47"/>
    <w:rsid w:val="000961ED"/>
    <w:rsid w:val="000966A1"/>
    <w:rsid w:val="0009723E"/>
    <w:rsid w:val="0009776A"/>
    <w:rsid w:val="00097827"/>
    <w:rsid w:val="000A2683"/>
    <w:rsid w:val="000A336E"/>
    <w:rsid w:val="000A407D"/>
    <w:rsid w:val="000A458F"/>
    <w:rsid w:val="000A4E2F"/>
    <w:rsid w:val="000A5030"/>
    <w:rsid w:val="000A5A07"/>
    <w:rsid w:val="000A6559"/>
    <w:rsid w:val="000A72B9"/>
    <w:rsid w:val="000A798A"/>
    <w:rsid w:val="000B00EB"/>
    <w:rsid w:val="000B025C"/>
    <w:rsid w:val="000B1001"/>
    <w:rsid w:val="000B1049"/>
    <w:rsid w:val="000B1999"/>
    <w:rsid w:val="000B1DAB"/>
    <w:rsid w:val="000B3B87"/>
    <w:rsid w:val="000B3D4F"/>
    <w:rsid w:val="000B43D1"/>
    <w:rsid w:val="000B454C"/>
    <w:rsid w:val="000B4E63"/>
    <w:rsid w:val="000B4FAB"/>
    <w:rsid w:val="000B5792"/>
    <w:rsid w:val="000B58A6"/>
    <w:rsid w:val="000B5F12"/>
    <w:rsid w:val="000B6A1E"/>
    <w:rsid w:val="000B6A4D"/>
    <w:rsid w:val="000B77CE"/>
    <w:rsid w:val="000B78E3"/>
    <w:rsid w:val="000C145B"/>
    <w:rsid w:val="000C29A7"/>
    <w:rsid w:val="000C3450"/>
    <w:rsid w:val="000C4611"/>
    <w:rsid w:val="000C51F1"/>
    <w:rsid w:val="000C5DA9"/>
    <w:rsid w:val="000C63D3"/>
    <w:rsid w:val="000C6A01"/>
    <w:rsid w:val="000C6EFA"/>
    <w:rsid w:val="000D0D34"/>
    <w:rsid w:val="000D1110"/>
    <w:rsid w:val="000D11B5"/>
    <w:rsid w:val="000D1220"/>
    <w:rsid w:val="000D1BB8"/>
    <w:rsid w:val="000D2722"/>
    <w:rsid w:val="000D3EF5"/>
    <w:rsid w:val="000D4325"/>
    <w:rsid w:val="000D47A7"/>
    <w:rsid w:val="000D5080"/>
    <w:rsid w:val="000D537C"/>
    <w:rsid w:val="000D55F4"/>
    <w:rsid w:val="000D761E"/>
    <w:rsid w:val="000D7A83"/>
    <w:rsid w:val="000D7B27"/>
    <w:rsid w:val="000D7BFA"/>
    <w:rsid w:val="000D7F5C"/>
    <w:rsid w:val="000E0AC9"/>
    <w:rsid w:val="000E1522"/>
    <w:rsid w:val="000E4CE7"/>
    <w:rsid w:val="000E57ED"/>
    <w:rsid w:val="000E6EBE"/>
    <w:rsid w:val="000E6EE5"/>
    <w:rsid w:val="000E7881"/>
    <w:rsid w:val="000E7EC5"/>
    <w:rsid w:val="000F0A44"/>
    <w:rsid w:val="000F0AF9"/>
    <w:rsid w:val="000F0C07"/>
    <w:rsid w:val="000F20D9"/>
    <w:rsid w:val="000F2A1C"/>
    <w:rsid w:val="000F30BE"/>
    <w:rsid w:val="000F34D3"/>
    <w:rsid w:val="000F3991"/>
    <w:rsid w:val="000F3A28"/>
    <w:rsid w:val="000F405F"/>
    <w:rsid w:val="000F43B4"/>
    <w:rsid w:val="000F48BC"/>
    <w:rsid w:val="000F49FB"/>
    <w:rsid w:val="000F4D86"/>
    <w:rsid w:val="000F563F"/>
    <w:rsid w:val="000F617C"/>
    <w:rsid w:val="000F7F7B"/>
    <w:rsid w:val="00100661"/>
    <w:rsid w:val="00101585"/>
    <w:rsid w:val="00101ED6"/>
    <w:rsid w:val="00102672"/>
    <w:rsid w:val="001035DA"/>
    <w:rsid w:val="00103A02"/>
    <w:rsid w:val="00105056"/>
    <w:rsid w:val="00106591"/>
    <w:rsid w:val="00107112"/>
    <w:rsid w:val="00107945"/>
    <w:rsid w:val="001103EB"/>
    <w:rsid w:val="00110464"/>
    <w:rsid w:val="001105D3"/>
    <w:rsid w:val="0011175E"/>
    <w:rsid w:val="00112578"/>
    <w:rsid w:val="0011457B"/>
    <w:rsid w:val="00114604"/>
    <w:rsid w:val="00114E41"/>
    <w:rsid w:val="001165BD"/>
    <w:rsid w:val="00116A0D"/>
    <w:rsid w:val="00116C3B"/>
    <w:rsid w:val="00117E08"/>
    <w:rsid w:val="00120CEC"/>
    <w:rsid w:val="00121B68"/>
    <w:rsid w:val="0012207A"/>
    <w:rsid w:val="00122F55"/>
    <w:rsid w:val="00124345"/>
    <w:rsid w:val="00124EBE"/>
    <w:rsid w:val="00124EDA"/>
    <w:rsid w:val="001250E9"/>
    <w:rsid w:val="001261AA"/>
    <w:rsid w:val="00126566"/>
    <w:rsid w:val="00126CB8"/>
    <w:rsid w:val="001274A3"/>
    <w:rsid w:val="0012762D"/>
    <w:rsid w:val="00127771"/>
    <w:rsid w:val="00127841"/>
    <w:rsid w:val="00130333"/>
    <w:rsid w:val="00131644"/>
    <w:rsid w:val="001321E8"/>
    <w:rsid w:val="00132E9A"/>
    <w:rsid w:val="001332BA"/>
    <w:rsid w:val="00134191"/>
    <w:rsid w:val="001352DC"/>
    <w:rsid w:val="00135C10"/>
    <w:rsid w:val="00136CE5"/>
    <w:rsid w:val="00136ED3"/>
    <w:rsid w:val="00137060"/>
    <w:rsid w:val="00140188"/>
    <w:rsid w:val="00140A08"/>
    <w:rsid w:val="00140BF7"/>
    <w:rsid w:val="001421FA"/>
    <w:rsid w:val="0014379C"/>
    <w:rsid w:val="00144353"/>
    <w:rsid w:val="001445D6"/>
    <w:rsid w:val="00144C9D"/>
    <w:rsid w:val="00145EDC"/>
    <w:rsid w:val="001467BF"/>
    <w:rsid w:val="0015055F"/>
    <w:rsid w:val="00150B10"/>
    <w:rsid w:val="00150F4F"/>
    <w:rsid w:val="00151F39"/>
    <w:rsid w:val="00153549"/>
    <w:rsid w:val="00154361"/>
    <w:rsid w:val="00155EBA"/>
    <w:rsid w:val="00156961"/>
    <w:rsid w:val="001573B2"/>
    <w:rsid w:val="00157907"/>
    <w:rsid w:val="00160A25"/>
    <w:rsid w:val="00161151"/>
    <w:rsid w:val="001612BB"/>
    <w:rsid w:val="001616FE"/>
    <w:rsid w:val="00161CEE"/>
    <w:rsid w:val="00162744"/>
    <w:rsid w:val="00162B7C"/>
    <w:rsid w:val="001630AF"/>
    <w:rsid w:val="00163151"/>
    <w:rsid w:val="00163E32"/>
    <w:rsid w:val="001659B2"/>
    <w:rsid w:val="00165ACE"/>
    <w:rsid w:val="00166FAA"/>
    <w:rsid w:val="00170093"/>
    <w:rsid w:val="00170165"/>
    <w:rsid w:val="00170E0A"/>
    <w:rsid w:val="00170FF3"/>
    <w:rsid w:val="00171601"/>
    <w:rsid w:val="00171CEC"/>
    <w:rsid w:val="00171D9E"/>
    <w:rsid w:val="00172973"/>
    <w:rsid w:val="001730F5"/>
    <w:rsid w:val="001736AC"/>
    <w:rsid w:val="0017441B"/>
    <w:rsid w:val="00174521"/>
    <w:rsid w:val="00176357"/>
    <w:rsid w:val="001763F8"/>
    <w:rsid w:val="00176741"/>
    <w:rsid w:val="00176962"/>
    <w:rsid w:val="001771D2"/>
    <w:rsid w:val="00177711"/>
    <w:rsid w:val="001805EF"/>
    <w:rsid w:val="001835ED"/>
    <w:rsid w:val="00185FA0"/>
    <w:rsid w:val="001866D7"/>
    <w:rsid w:val="00187319"/>
    <w:rsid w:val="00187B9F"/>
    <w:rsid w:val="00187D88"/>
    <w:rsid w:val="00192657"/>
    <w:rsid w:val="00192724"/>
    <w:rsid w:val="00193AEF"/>
    <w:rsid w:val="001949CE"/>
    <w:rsid w:val="00194A55"/>
    <w:rsid w:val="00194A91"/>
    <w:rsid w:val="00194D1B"/>
    <w:rsid w:val="00195A08"/>
    <w:rsid w:val="00195A44"/>
    <w:rsid w:val="00195BE9"/>
    <w:rsid w:val="001A211F"/>
    <w:rsid w:val="001A2C27"/>
    <w:rsid w:val="001A399D"/>
    <w:rsid w:val="001A3A29"/>
    <w:rsid w:val="001A3CE4"/>
    <w:rsid w:val="001A3DE4"/>
    <w:rsid w:val="001A554A"/>
    <w:rsid w:val="001A5946"/>
    <w:rsid w:val="001A5BAE"/>
    <w:rsid w:val="001A62FD"/>
    <w:rsid w:val="001A79C2"/>
    <w:rsid w:val="001B071B"/>
    <w:rsid w:val="001B08E0"/>
    <w:rsid w:val="001B0A89"/>
    <w:rsid w:val="001B0F57"/>
    <w:rsid w:val="001B32EA"/>
    <w:rsid w:val="001B4BC7"/>
    <w:rsid w:val="001B4D90"/>
    <w:rsid w:val="001B5459"/>
    <w:rsid w:val="001B5D5F"/>
    <w:rsid w:val="001B637E"/>
    <w:rsid w:val="001B7725"/>
    <w:rsid w:val="001C01A4"/>
    <w:rsid w:val="001C0580"/>
    <w:rsid w:val="001C098F"/>
    <w:rsid w:val="001C09DC"/>
    <w:rsid w:val="001C0CAD"/>
    <w:rsid w:val="001C12D8"/>
    <w:rsid w:val="001C1EDB"/>
    <w:rsid w:val="001C2A99"/>
    <w:rsid w:val="001C5E2A"/>
    <w:rsid w:val="001C6086"/>
    <w:rsid w:val="001C6FA3"/>
    <w:rsid w:val="001C7899"/>
    <w:rsid w:val="001C7FD5"/>
    <w:rsid w:val="001D2512"/>
    <w:rsid w:val="001D2546"/>
    <w:rsid w:val="001D28C3"/>
    <w:rsid w:val="001D29D6"/>
    <w:rsid w:val="001D40B3"/>
    <w:rsid w:val="001D4123"/>
    <w:rsid w:val="001D67C7"/>
    <w:rsid w:val="001D6BA0"/>
    <w:rsid w:val="001D7312"/>
    <w:rsid w:val="001E25EA"/>
    <w:rsid w:val="001E2D89"/>
    <w:rsid w:val="001E2F85"/>
    <w:rsid w:val="001E3BBD"/>
    <w:rsid w:val="001E3E76"/>
    <w:rsid w:val="001E4939"/>
    <w:rsid w:val="001E4ED0"/>
    <w:rsid w:val="001E50A4"/>
    <w:rsid w:val="001E5381"/>
    <w:rsid w:val="001E53FD"/>
    <w:rsid w:val="001E5488"/>
    <w:rsid w:val="001E5623"/>
    <w:rsid w:val="001E5A9C"/>
    <w:rsid w:val="001E6D20"/>
    <w:rsid w:val="001E6FC0"/>
    <w:rsid w:val="001E7713"/>
    <w:rsid w:val="001F1738"/>
    <w:rsid w:val="001F2263"/>
    <w:rsid w:val="001F2935"/>
    <w:rsid w:val="001F41D7"/>
    <w:rsid w:val="001F45B9"/>
    <w:rsid w:val="001F4949"/>
    <w:rsid w:val="001F4AA7"/>
    <w:rsid w:val="001F4AB8"/>
    <w:rsid w:val="001F5275"/>
    <w:rsid w:val="001F5FFC"/>
    <w:rsid w:val="001F6BFA"/>
    <w:rsid w:val="001F71E9"/>
    <w:rsid w:val="001F79F7"/>
    <w:rsid w:val="001F7F79"/>
    <w:rsid w:val="00200696"/>
    <w:rsid w:val="00201A78"/>
    <w:rsid w:val="00202378"/>
    <w:rsid w:val="0020260D"/>
    <w:rsid w:val="00203FCE"/>
    <w:rsid w:val="00204413"/>
    <w:rsid w:val="0020441D"/>
    <w:rsid w:val="002046F5"/>
    <w:rsid w:val="00204CEE"/>
    <w:rsid w:val="002058F4"/>
    <w:rsid w:val="00205B0D"/>
    <w:rsid w:val="002072D9"/>
    <w:rsid w:val="00207E15"/>
    <w:rsid w:val="002103F5"/>
    <w:rsid w:val="0021051C"/>
    <w:rsid w:val="00211BFF"/>
    <w:rsid w:val="00212A94"/>
    <w:rsid w:val="00214863"/>
    <w:rsid w:val="00216136"/>
    <w:rsid w:val="00216296"/>
    <w:rsid w:val="00216362"/>
    <w:rsid w:val="00216D96"/>
    <w:rsid w:val="0021774F"/>
    <w:rsid w:val="00217924"/>
    <w:rsid w:val="0021797A"/>
    <w:rsid w:val="00220A7B"/>
    <w:rsid w:val="00221B28"/>
    <w:rsid w:val="002229C5"/>
    <w:rsid w:val="002235B9"/>
    <w:rsid w:val="00223F73"/>
    <w:rsid w:val="00226466"/>
    <w:rsid w:val="002268F7"/>
    <w:rsid w:val="00226B61"/>
    <w:rsid w:val="00230873"/>
    <w:rsid w:val="00232631"/>
    <w:rsid w:val="00232DB0"/>
    <w:rsid w:val="002330D2"/>
    <w:rsid w:val="002337FA"/>
    <w:rsid w:val="0023389A"/>
    <w:rsid w:val="00235AC9"/>
    <w:rsid w:val="00235E2F"/>
    <w:rsid w:val="002366A7"/>
    <w:rsid w:val="00236E49"/>
    <w:rsid w:val="00237D40"/>
    <w:rsid w:val="00237FA0"/>
    <w:rsid w:val="0024006E"/>
    <w:rsid w:val="00240E47"/>
    <w:rsid w:val="00240E86"/>
    <w:rsid w:val="002412B4"/>
    <w:rsid w:val="002422DF"/>
    <w:rsid w:val="00245CF0"/>
    <w:rsid w:val="0024687C"/>
    <w:rsid w:val="00251330"/>
    <w:rsid w:val="002520D2"/>
    <w:rsid w:val="00252C90"/>
    <w:rsid w:val="00253A67"/>
    <w:rsid w:val="00253B47"/>
    <w:rsid w:val="002548A1"/>
    <w:rsid w:val="002553F6"/>
    <w:rsid w:val="00255518"/>
    <w:rsid w:val="00256127"/>
    <w:rsid w:val="00257679"/>
    <w:rsid w:val="00257C47"/>
    <w:rsid w:val="00260665"/>
    <w:rsid w:val="00260A8E"/>
    <w:rsid w:val="00260D7B"/>
    <w:rsid w:val="00260E38"/>
    <w:rsid w:val="002615FD"/>
    <w:rsid w:val="0026214A"/>
    <w:rsid w:val="002626DC"/>
    <w:rsid w:val="002629C2"/>
    <w:rsid w:val="00264076"/>
    <w:rsid w:val="002640E9"/>
    <w:rsid w:val="00264945"/>
    <w:rsid w:val="002649AA"/>
    <w:rsid w:val="002649D2"/>
    <w:rsid w:val="00265796"/>
    <w:rsid w:val="002663E5"/>
    <w:rsid w:val="002665C9"/>
    <w:rsid w:val="00266991"/>
    <w:rsid w:val="002715C0"/>
    <w:rsid w:val="00271B48"/>
    <w:rsid w:val="00271E29"/>
    <w:rsid w:val="002736CD"/>
    <w:rsid w:val="00274BAD"/>
    <w:rsid w:val="00274EFF"/>
    <w:rsid w:val="00275DC0"/>
    <w:rsid w:val="00276F52"/>
    <w:rsid w:val="00277014"/>
    <w:rsid w:val="0027712D"/>
    <w:rsid w:val="002776F4"/>
    <w:rsid w:val="00277BC6"/>
    <w:rsid w:val="002818F0"/>
    <w:rsid w:val="00282322"/>
    <w:rsid w:val="0028299F"/>
    <w:rsid w:val="0028407E"/>
    <w:rsid w:val="002845BA"/>
    <w:rsid w:val="00284B53"/>
    <w:rsid w:val="00285FCF"/>
    <w:rsid w:val="00286EFC"/>
    <w:rsid w:val="002870E0"/>
    <w:rsid w:val="00287A59"/>
    <w:rsid w:val="00287E41"/>
    <w:rsid w:val="00293424"/>
    <w:rsid w:val="00293B4F"/>
    <w:rsid w:val="00293F38"/>
    <w:rsid w:val="00295CA1"/>
    <w:rsid w:val="00296237"/>
    <w:rsid w:val="002967EC"/>
    <w:rsid w:val="002967F9"/>
    <w:rsid w:val="0029709B"/>
    <w:rsid w:val="002A01B4"/>
    <w:rsid w:val="002A0C75"/>
    <w:rsid w:val="002A186A"/>
    <w:rsid w:val="002A348D"/>
    <w:rsid w:val="002A349F"/>
    <w:rsid w:val="002A41EC"/>
    <w:rsid w:val="002A42A8"/>
    <w:rsid w:val="002A4F49"/>
    <w:rsid w:val="002A50C4"/>
    <w:rsid w:val="002A697A"/>
    <w:rsid w:val="002A7037"/>
    <w:rsid w:val="002A76DE"/>
    <w:rsid w:val="002A7CE7"/>
    <w:rsid w:val="002B00DF"/>
    <w:rsid w:val="002B0333"/>
    <w:rsid w:val="002B0926"/>
    <w:rsid w:val="002B09AB"/>
    <w:rsid w:val="002B0E49"/>
    <w:rsid w:val="002B1B5F"/>
    <w:rsid w:val="002B1DF1"/>
    <w:rsid w:val="002B2857"/>
    <w:rsid w:val="002B35B6"/>
    <w:rsid w:val="002B35F5"/>
    <w:rsid w:val="002B3BB4"/>
    <w:rsid w:val="002B562E"/>
    <w:rsid w:val="002B6017"/>
    <w:rsid w:val="002B62BF"/>
    <w:rsid w:val="002B720F"/>
    <w:rsid w:val="002B7872"/>
    <w:rsid w:val="002B7A9E"/>
    <w:rsid w:val="002B7FDD"/>
    <w:rsid w:val="002C026B"/>
    <w:rsid w:val="002C0ED7"/>
    <w:rsid w:val="002C1438"/>
    <w:rsid w:val="002C16D4"/>
    <w:rsid w:val="002C2140"/>
    <w:rsid w:val="002C269F"/>
    <w:rsid w:val="002C2898"/>
    <w:rsid w:val="002C2C61"/>
    <w:rsid w:val="002C2E8F"/>
    <w:rsid w:val="002C306F"/>
    <w:rsid w:val="002C3DB8"/>
    <w:rsid w:val="002C541B"/>
    <w:rsid w:val="002C6533"/>
    <w:rsid w:val="002C66A2"/>
    <w:rsid w:val="002C6958"/>
    <w:rsid w:val="002C6E9D"/>
    <w:rsid w:val="002C7735"/>
    <w:rsid w:val="002D0704"/>
    <w:rsid w:val="002D0930"/>
    <w:rsid w:val="002D164A"/>
    <w:rsid w:val="002D17A4"/>
    <w:rsid w:val="002D1F5C"/>
    <w:rsid w:val="002D210D"/>
    <w:rsid w:val="002D21D4"/>
    <w:rsid w:val="002D2C2C"/>
    <w:rsid w:val="002D3E84"/>
    <w:rsid w:val="002D3F62"/>
    <w:rsid w:val="002D4399"/>
    <w:rsid w:val="002D4BB0"/>
    <w:rsid w:val="002D701A"/>
    <w:rsid w:val="002E060F"/>
    <w:rsid w:val="002E2622"/>
    <w:rsid w:val="002E26D1"/>
    <w:rsid w:val="002E3082"/>
    <w:rsid w:val="002E601E"/>
    <w:rsid w:val="002E6A93"/>
    <w:rsid w:val="002E78CC"/>
    <w:rsid w:val="002F03A2"/>
    <w:rsid w:val="002F0748"/>
    <w:rsid w:val="002F0C21"/>
    <w:rsid w:val="002F1A5A"/>
    <w:rsid w:val="002F1B47"/>
    <w:rsid w:val="002F1BE4"/>
    <w:rsid w:val="002F3759"/>
    <w:rsid w:val="002F3B19"/>
    <w:rsid w:val="002F4829"/>
    <w:rsid w:val="002F5230"/>
    <w:rsid w:val="002F541C"/>
    <w:rsid w:val="002F5F20"/>
    <w:rsid w:val="002F6344"/>
    <w:rsid w:val="002F767C"/>
    <w:rsid w:val="002F76A7"/>
    <w:rsid w:val="00300AE2"/>
    <w:rsid w:val="00304142"/>
    <w:rsid w:val="00305431"/>
    <w:rsid w:val="00306029"/>
    <w:rsid w:val="00306119"/>
    <w:rsid w:val="0030624C"/>
    <w:rsid w:val="00306CD5"/>
    <w:rsid w:val="003114FE"/>
    <w:rsid w:val="00311CB4"/>
    <w:rsid w:val="00313F90"/>
    <w:rsid w:val="00315A35"/>
    <w:rsid w:val="00315D21"/>
    <w:rsid w:val="003163ED"/>
    <w:rsid w:val="00316898"/>
    <w:rsid w:val="003206BF"/>
    <w:rsid w:val="00320AE2"/>
    <w:rsid w:val="00322080"/>
    <w:rsid w:val="0032424A"/>
    <w:rsid w:val="00325009"/>
    <w:rsid w:val="003259CE"/>
    <w:rsid w:val="00325B39"/>
    <w:rsid w:val="00326236"/>
    <w:rsid w:val="0032624A"/>
    <w:rsid w:val="00327B80"/>
    <w:rsid w:val="00330458"/>
    <w:rsid w:val="00330CC6"/>
    <w:rsid w:val="00332D9E"/>
    <w:rsid w:val="00333AD8"/>
    <w:rsid w:val="00333C70"/>
    <w:rsid w:val="0033419E"/>
    <w:rsid w:val="0033433A"/>
    <w:rsid w:val="00334464"/>
    <w:rsid w:val="00335A3F"/>
    <w:rsid w:val="00335A9D"/>
    <w:rsid w:val="00337340"/>
    <w:rsid w:val="00337441"/>
    <w:rsid w:val="00340880"/>
    <w:rsid w:val="00340AE9"/>
    <w:rsid w:val="00342319"/>
    <w:rsid w:val="00342F42"/>
    <w:rsid w:val="00343FA0"/>
    <w:rsid w:val="00347806"/>
    <w:rsid w:val="003509FA"/>
    <w:rsid w:val="003514AA"/>
    <w:rsid w:val="0035174F"/>
    <w:rsid w:val="00351C0A"/>
    <w:rsid w:val="0035274B"/>
    <w:rsid w:val="0035287D"/>
    <w:rsid w:val="003528D7"/>
    <w:rsid w:val="00353D57"/>
    <w:rsid w:val="00353F20"/>
    <w:rsid w:val="00354547"/>
    <w:rsid w:val="0035468A"/>
    <w:rsid w:val="00354750"/>
    <w:rsid w:val="00354ACE"/>
    <w:rsid w:val="00355A65"/>
    <w:rsid w:val="00356483"/>
    <w:rsid w:val="00356C65"/>
    <w:rsid w:val="00360B84"/>
    <w:rsid w:val="00361DEE"/>
    <w:rsid w:val="003624F9"/>
    <w:rsid w:val="00362DA1"/>
    <w:rsid w:val="00364EBC"/>
    <w:rsid w:val="003663B0"/>
    <w:rsid w:val="00366429"/>
    <w:rsid w:val="0036685B"/>
    <w:rsid w:val="0036720D"/>
    <w:rsid w:val="003676BD"/>
    <w:rsid w:val="0037025A"/>
    <w:rsid w:val="003706A6"/>
    <w:rsid w:val="003708B9"/>
    <w:rsid w:val="00370C61"/>
    <w:rsid w:val="003711D3"/>
    <w:rsid w:val="00372B1C"/>
    <w:rsid w:val="0037347A"/>
    <w:rsid w:val="003743DF"/>
    <w:rsid w:val="0037461C"/>
    <w:rsid w:val="003746FF"/>
    <w:rsid w:val="003753E9"/>
    <w:rsid w:val="003754BD"/>
    <w:rsid w:val="00376437"/>
    <w:rsid w:val="00376A2A"/>
    <w:rsid w:val="003777A9"/>
    <w:rsid w:val="00377AA9"/>
    <w:rsid w:val="00377BED"/>
    <w:rsid w:val="00377C87"/>
    <w:rsid w:val="00380447"/>
    <w:rsid w:val="00381714"/>
    <w:rsid w:val="0038256D"/>
    <w:rsid w:val="00382A9D"/>
    <w:rsid w:val="0038305C"/>
    <w:rsid w:val="00384011"/>
    <w:rsid w:val="00384F38"/>
    <w:rsid w:val="003850DF"/>
    <w:rsid w:val="00385AB6"/>
    <w:rsid w:val="00385F78"/>
    <w:rsid w:val="00387425"/>
    <w:rsid w:val="003878B6"/>
    <w:rsid w:val="00387D3A"/>
    <w:rsid w:val="003902FE"/>
    <w:rsid w:val="00390314"/>
    <w:rsid w:val="003904DD"/>
    <w:rsid w:val="003906B1"/>
    <w:rsid w:val="00390C42"/>
    <w:rsid w:val="003911BD"/>
    <w:rsid w:val="0039253B"/>
    <w:rsid w:val="00392A4D"/>
    <w:rsid w:val="00393D45"/>
    <w:rsid w:val="00393DE5"/>
    <w:rsid w:val="003944CF"/>
    <w:rsid w:val="003946B6"/>
    <w:rsid w:val="00394A5D"/>
    <w:rsid w:val="00394F20"/>
    <w:rsid w:val="00395598"/>
    <w:rsid w:val="0039595F"/>
    <w:rsid w:val="00397315"/>
    <w:rsid w:val="00397362"/>
    <w:rsid w:val="003A03D5"/>
    <w:rsid w:val="003A2AE1"/>
    <w:rsid w:val="003A31E7"/>
    <w:rsid w:val="003A31F9"/>
    <w:rsid w:val="003A527F"/>
    <w:rsid w:val="003A606D"/>
    <w:rsid w:val="003A6C11"/>
    <w:rsid w:val="003A6E38"/>
    <w:rsid w:val="003A7568"/>
    <w:rsid w:val="003A7995"/>
    <w:rsid w:val="003A7B34"/>
    <w:rsid w:val="003B23C7"/>
    <w:rsid w:val="003B27CF"/>
    <w:rsid w:val="003B7701"/>
    <w:rsid w:val="003B7ED8"/>
    <w:rsid w:val="003C0BD4"/>
    <w:rsid w:val="003C4773"/>
    <w:rsid w:val="003C4C3A"/>
    <w:rsid w:val="003C731B"/>
    <w:rsid w:val="003C734B"/>
    <w:rsid w:val="003C79B5"/>
    <w:rsid w:val="003C7BBF"/>
    <w:rsid w:val="003D0295"/>
    <w:rsid w:val="003D1202"/>
    <w:rsid w:val="003D1AFE"/>
    <w:rsid w:val="003D22B2"/>
    <w:rsid w:val="003D257F"/>
    <w:rsid w:val="003D3931"/>
    <w:rsid w:val="003D451B"/>
    <w:rsid w:val="003D4DEC"/>
    <w:rsid w:val="003D5736"/>
    <w:rsid w:val="003D602A"/>
    <w:rsid w:val="003D7DD0"/>
    <w:rsid w:val="003E01B8"/>
    <w:rsid w:val="003E036F"/>
    <w:rsid w:val="003E04A7"/>
    <w:rsid w:val="003E266C"/>
    <w:rsid w:val="003E26AF"/>
    <w:rsid w:val="003E2C9C"/>
    <w:rsid w:val="003E2FC9"/>
    <w:rsid w:val="003E3BE1"/>
    <w:rsid w:val="003E5542"/>
    <w:rsid w:val="003E644A"/>
    <w:rsid w:val="003E6972"/>
    <w:rsid w:val="003E7923"/>
    <w:rsid w:val="003E7B3A"/>
    <w:rsid w:val="003F06AE"/>
    <w:rsid w:val="003F0E9D"/>
    <w:rsid w:val="003F104F"/>
    <w:rsid w:val="003F1963"/>
    <w:rsid w:val="003F3D9A"/>
    <w:rsid w:val="003F3DFA"/>
    <w:rsid w:val="003F50A7"/>
    <w:rsid w:val="003F54C3"/>
    <w:rsid w:val="003F5853"/>
    <w:rsid w:val="003F6C3B"/>
    <w:rsid w:val="003F6D6A"/>
    <w:rsid w:val="003F6F76"/>
    <w:rsid w:val="003F75CB"/>
    <w:rsid w:val="003F7707"/>
    <w:rsid w:val="003F7FAC"/>
    <w:rsid w:val="0040010D"/>
    <w:rsid w:val="00400352"/>
    <w:rsid w:val="004004DF"/>
    <w:rsid w:val="00400ABC"/>
    <w:rsid w:val="00400D44"/>
    <w:rsid w:val="00400E8E"/>
    <w:rsid w:val="00401A8F"/>
    <w:rsid w:val="00402507"/>
    <w:rsid w:val="00402709"/>
    <w:rsid w:val="004034F8"/>
    <w:rsid w:val="004035AA"/>
    <w:rsid w:val="004045AF"/>
    <w:rsid w:val="00404B7C"/>
    <w:rsid w:val="00404CCB"/>
    <w:rsid w:val="00404FCA"/>
    <w:rsid w:val="004052DD"/>
    <w:rsid w:val="00405CFA"/>
    <w:rsid w:val="00405D49"/>
    <w:rsid w:val="0040677B"/>
    <w:rsid w:val="00406A1C"/>
    <w:rsid w:val="00406FFC"/>
    <w:rsid w:val="00407DD3"/>
    <w:rsid w:val="00410449"/>
    <w:rsid w:val="004104BB"/>
    <w:rsid w:val="00410DB9"/>
    <w:rsid w:val="00410F6B"/>
    <w:rsid w:val="0041230C"/>
    <w:rsid w:val="004123A3"/>
    <w:rsid w:val="00412506"/>
    <w:rsid w:val="00412A0B"/>
    <w:rsid w:val="00413502"/>
    <w:rsid w:val="00414F01"/>
    <w:rsid w:val="00414FC2"/>
    <w:rsid w:val="00416257"/>
    <w:rsid w:val="004166CE"/>
    <w:rsid w:val="0041702D"/>
    <w:rsid w:val="00417BC2"/>
    <w:rsid w:val="00420DBB"/>
    <w:rsid w:val="004218A9"/>
    <w:rsid w:val="00422415"/>
    <w:rsid w:val="0042284C"/>
    <w:rsid w:val="00422D65"/>
    <w:rsid w:val="00423C5D"/>
    <w:rsid w:val="004260DA"/>
    <w:rsid w:val="0042627E"/>
    <w:rsid w:val="00430539"/>
    <w:rsid w:val="00430AC3"/>
    <w:rsid w:val="00430E12"/>
    <w:rsid w:val="00431DB6"/>
    <w:rsid w:val="00431F21"/>
    <w:rsid w:val="004320BD"/>
    <w:rsid w:val="0043230E"/>
    <w:rsid w:val="004325C1"/>
    <w:rsid w:val="00432E94"/>
    <w:rsid w:val="004337FF"/>
    <w:rsid w:val="0043425F"/>
    <w:rsid w:val="00434501"/>
    <w:rsid w:val="00436C71"/>
    <w:rsid w:val="00437090"/>
    <w:rsid w:val="004370E6"/>
    <w:rsid w:val="0044023F"/>
    <w:rsid w:val="00440B0E"/>
    <w:rsid w:val="00442314"/>
    <w:rsid w:val="0044281C"/>
    <w:rsid w:val="00442D7E"/>
    <w:rsid w:val="00443083"/>
    <w:rsid w:val="004430BC"/>
    <w:rsid w:val="0044324A"/>
    <w:rsid w:val="0044401E"/>
    <w:rsid w:val="00445894"/>
    <w:rsid w:val="0044691A"/>
    <w:rsid w:val="00446BD7"/>
    <w:rsid w:val="00450120"/>
    <w:rsid w:val="00450611"/>
    <w:rsid w:val="00450D12"/>
    <w:rsid w:val="00451C80"/>
    <w:rsid w:val="00453449"/>
    <w:rsid w:val="00453E6D"/>
    <w:rsid w:val="0045440C"/>
    <w:rsid w:val="00454B22"/>
    <w:rsid w:val="00454FAF"/>
    <w:rsid w:val="00456A0E"/>
    <w:rsid w:val="004574B9"/>
    <w:rsid w:val="00457913"/>
    <w:rsid w:val="00457BC7"/>
    <w:rsid w:val="00457E00"/>
    <w:rsid w:val="004604B5"/>
    <w:rsid w:val="00461145"/>
    <w:rsid w:val="00461CE9"/>
    <w:rsid w:val="00464533"/>
    <w:rsid w:val="00465359"/>
    <w:rsid w:val="00465652"/>
    <w:rsid w:val="004660D8"/>
    <w:rsid w:val="004679BA"/>
    <w:rsid w:val="00467C69"/>
    <w:rsid w:val="00467FEA"/>
    <w:rsid w:val="004714D5"/>
    <w:rsid w:val="0047208A"/>
    <w:rsid w:val="00473540"/>
    <w:rsid w:val="004740DE"/>
    <w:rsid w:val="0047434E"/>
    <w:rsid w:val="0047532D"/>
    <w:rsid w:val="0047637B"/>
    <w:rsid w:val="00476770"/>
    <w:rsid w:val="00476D40"/>
    <w:rsid w:val="00481C36"/>
    <w:rsid w:val="00481DD2"/>
    <w:rsid w:val="0048272A"/>
    <w:rsid w:val="00482D7D"/>
    <w:rsid w:val="004832EC"/>
    <w:rsid w:val="00483EAB"/>
    <w:rsid w:val="00484DA7"/>
    <w:rsid w:val="0048533A"/>
    <w:rsid w:val="00485B42"/>
    <w:rsid w:val="00487597"/>
    <w:rsid w:val="00487794"/>
    <w:rsid w:val="00487F15"/>
    <w:rsid w:val="00490263"/>
    <w:rsid w:val="004905B3"/>
    <w:rsid w:val="0049140E"/>
    <w:rsid w:val="0049291F"/>
    <w:rsid w:val="00492AD0"/>
    <w:rsid w:val="00492F4F"/>
    <w:rsid w:val="00493AED"/>
    <w:rsid w:val="00493F65"/>
    <w:rsid w:val="00494A6B"/>
    <w:rsid w:val="004956B8"/>
    <w:rsid w:val="00495734"/>
    <w:rsid w:val="00497121"/>
    <w:rsid w:val="004973D0"/>
    <w:rsid w:val="00497574"/>
    <w:rsid w:val="004975CE"/>
    <w:rsid w:val="00497B6F"/>
    <w:rsid w:val="00497D9A"/>
    <w:rsid w:val="004A0CC3"/>
    <w:rsid w:val="004A17D9"/>
    <w:rsid w:val="004A17F9"/>
    <w:rsid w:val="004A19E2"/>
    <w:rsid w:val="004A1A4B"/>
    <w:rsid w:val="004A1C29"/>
    <w:rsid w:val="004A23E9"/>
    <w:rsid w:val="004A2B50"/>
    <w:rsid w:val="004A341A"/>
    <w:rsid w:val="004A6333"/>
    <w:rsid w:val="004A654A"/>
    <w:rsid w:val="004A7235"/>
    <w:rsid w:val="004A7243"/>
    <w:rsid w:val="004B024B"/>
    <w:rsid w:val="004B0320"/>
    <w:rsid w:val="004B06BD"/>
    <w:rsid w:val="004B0B20"/>
    <w:rsid w:val="004B0EF4"/>
    <w:rsid w:val="004B17DD"/>
    <w:rsid w:val="004B1F3C"/>
    <w:rsid w:val="004B2558"/>
    <w:rsid w:val="004B2EA7"/>
    <w:rsid w:val="004B3D53"/>
    <w:rsid w:val="004B3F08"/>
    <w:rsid w:val="004B55F1"/>
    <w:rsid w:val="004B6689"/>
    <w:rsid w:val="004B6D05"/>
    <w:rsid w:val="004B73F1"/>
    <w:rsid w:val="004C07DC"/>
    <w:rsid w:val="004C0942"/>
    <w:rsid w:val="004C100B"/>
    <w:rsid w:val="004C1DD5"/>
    <w:rsid w:val="004C1E74"/>
    <w:rsid w:val="004C2F76"/>
    <w:rsid w:val="004C3C94"/>
    <w:rsid w:val="004C3EED"/>
    <w:rsid w:val="004C41EE"/>
    <w:rsid w:val="004C437E"/>
    <w:rsid w:val="004C4D04"/>
    <w:rsid w:val="004C4E83"/>
    <w:rsid w:val="004C5776"/>
    <w:rsid w:val="004C5BAE"/>
    <w:rsid w:val="004C62BB"/>
    <w:rsid w:val="004C63BE"/>
    <w:rsid w:val="004C6BFB"/>
    <w:rsid w:val="004C6D05"/>
    <w:rsid w:val="004C7881"/>
    <w:rsid w:val="004D10AA"/>
    <w:rsid w:val="004D2527"/>
    <w:rsid w:val="004D3785"/>
    <w:rsid w:val="004D3ABC"/>
    <w:rsid w:val="004D3E55"/>
    <w:rsid w:val="004D448C"/>
    <w:rsid w:val="004D4938"/>
    <w:rsid w:val="004D4D9F"/>
    <w:rsid w:val="004D508C"/>
    <w:rsid w:val="004D5980"/>
    <w:rsid w:val="004D64A9"/>
    <w:rsid w:val="004D6734"/>
    <w:rsid w:val="004D6853"/>
    <w:rsid w:val="004D6AD3"/>
    <w:rsid w:val="004D6B4C"/>
    <w:rsid w:val="004D6DC2"/>
    <w:rsid w:val="004D709F"/>
    <w:rsid w:val="004D710D"/>
    <w:rsid w:val="004D7230"/>
    <w:rsid w:val="004D7B19"/>
    <w:rsid w:val="004E05DB"/>
    <w:rsid w:val="004E121A"/>
    <w:rsid w:val="004E14BD"/>
    <w:rsid w:val="004E1912"/>
    <w:rsid w:val="004E1B41"/>
    <w:rsid w:val="004E1F72"/>
    <w:rsid w:val="004E259F"/>
    <w:rsid w:val="004E2801"/>
    <w:rsid w:val="004E2B13"/>
    <w:rsid w:val="004E3905"/>
    <w:rsid w:val="004E396F"/>
    <w:rsid w:val="004E48A3"/>
    <w:rsid w:val="004E49A7"/>
    <w:rsid w:val="004E51A1"/>
    <w:rsid w:val="004E52A9"/>
    <w:rsid w:val="004E548F"/>
    <w:rsid w:val="004E573B"/>
    <w:rsid w:val="004E614E"/>
    <w:rsid w:val="004E6512"/>
    <w:rsid w:val="004E6791"/>
    <w:rsid w:val="004E7132"/>
    <w:rsid w:val="004E745E"/>
    <w:rsid w:val="004E7E2D"/>
    <w:rsid w:val="004E7EAD"/>
    <w:rsid w:val="004F0BB1"/>
    <w:rsid w:val="004F0CF0"/>
    <w:rsid w:val="004F1655"/>
    <w:rsid w:val="004F17EB"/>
    <w:rsid w:val="004F1ED9"/>
    <w:rsid w:val="004F262C"/>
    <w:rsid w:val="004F27D9"/>
    <w:rsid w:val="004F3469"/>
    <w:rsid w:val="004F3CF8"/>
    <w:rsid w:val="004F3DB2"/>
    <w:rsid w:val="004F4E06"/>
    <w:rsid w:val="004F4ECA"/>
    <w:rsid w:val="004F4F15"/>
    <w:rsid w:val="004F51EF"/>
    <w:rsid w:val="004F63F3"/>
    <w:rsid w:val="004F7086"/>
    <w:rsid w:val="00500146"/>
    <w:rsid w:val="005007EC"/>
    <w:rsid w:val="0050241F"/>
    <w:rsid w:val="00502F85"/>
    <w:rsid w:val="00502F9D"/>
    <w:rsid w:val="005032FA"/>
    <w:rsid w:val="00503B3D"/>
    <w:rsid w:val="00504BA6"/>
    <w:rsid w:val="00504BB6"/>
    <w:rsid w:val="005056B5"/>
    <w:rsid w:val="005057F3"/>
    <w:rsid w:val="0050685B"/>
    <w:rsid w:val="00506983"/>
    <w:rsid w:val="00506A2E"/>
    <w:rsid w:val="005077E1"/>
    <w:rsid w:val="00511505"/>
    <w:rsid w:val="00512C83"/>
    <w:rsid w:val="00512EDB"/>
    <w:rsid w:val="00512F5F"/>
    <w:rsid w:val="00513434"/>
    <w:rsid w:val="00513836"/>
    <w:rsid w:val="00514063"/>
    <w:rsid w:val="00514509"/>
    <w:rsid w:val="00515471"/>
    <w:rsid w:val="0051555D"/>
    <w:rsid w:val="005159C0"/>
    <w:rsid w:val="00515F81"/>
    <w:rsid w:val="0051638D"/>
    <w:rsid w:val="005168C5"/>
    <w:rsid w:val="00516B50"/>
    <w:rsid w:val="00520185"/>
    <w:rsid w:val="0052031C"/>
    <w:rsid w:val="005214E2"/>
    <w:rsid w:val="00521EB5"/>
    <w:rsid w:val="00521F70"/>
    <w:rsid w:val="00522C1B"/>
    <w:rsid w:val="005232EA"/>
    <w:rsid w:val="00523B4F"/>
    <w:rsid w:val="005247D9"/>
    <w:rsid w:val="005249AD"/>
    <w:rsid w:val="005259F4"/>
    <w:rsid w:val="0052653C"/>
    <w:rsid w:val="005266A6"/>
    <w:rsid w:val="00527750"/>
    <w:rsid w:val="00527943"/>
    <w:rsid w:val="005307E6"/>
    <w:rsid w:val="00530DC8"/>
    <w:rsid w:val="005311D0"/>
    <w:rsid w:val="00531B37"/>
    <w:rsid w:val="00531D63"/>
    <w:rsid w:val="005322B0"/>
    <w:rsid w:val="00532474"/>
    <w:rsid w:val="0053285E"/>
    <w:rsid w:val="00534BCA"/>
    <w:rsid w:val="00534C5A"/>
    <w:rsid w:val="00534E39"/>
    <w:rsid w:val="00535707"/>
    <w:rsid w:val="00535F48"/>
    <w:rsid w:val="00540EA2"/>
    <w:rsid w:val="00541279"/>
    <w:rsid w:val="00541831"/>
    <w:rsid w:val="00541B32"/>
    <w:rsid w:val="00543DCC"/>
    <w:rsid w:val="0054443E"/>
    <w:rsid w:val="00544C67"/>
    <w:rsid w:val="00546123"/>
    <w:rsid w:val="005467E2"/>
    <w:rsid w:val="00546D80"/>
    <w:rsid w:val="00547509"/>
    <w:rsid w:val="00547E6A"/>
    <w:rsid w:val="00550FB3"/>
    <w:rsid w:val="00552D93"/>
    <w:rsid w:val="00552E2E"/>
    <w:rsid w:val="005530A3"/>
    <w:rsid w:val="005540E1"/>
    <w:rsid w:val="00554272"/>
    <w:rsid w:val="005543D5"/>
    <w:rsid w:val="00554D76"/>
    <w:rsid w:val="00554EAE"/>
    <w:rsid w:val="00554F50"/>
    <w:rsid w:val="005577BC"/>
    <w:rsid w:val="00561617"/>
    <w:rsid w:val="00561772"/>
    <w:rsid w:val="00561990"/>
    <w:rsid w:val="00561B49"/>
    <w:rsid w:val="00562805"/>
    <w:rsid w:val="0056336E"/>
    <w:rsid w:val="00563BC6"/>
    <w:rsid w:val="005643FB"/>
    <w:rsid w:val="00564F30"/>
    <w:rsid w:val="005653B6"/>
    <w:rsid w:val="0056557A"/>
    <w:rsid w:val="00565A18"/>
    <w:rsid w:val="00566F51"/>
    <w:rsid w:val="00570368"/>
    <w:rsid w:val="00571350"/>
    <w:rsid w:val="00571444"/>
    <w:rsid w:val="005719A2"/>
    <w:rsid w:val="00571CC1"/>
    <w:rsid w:val="0057236A"/>
    <w:rsid w:val="00572A2D"/>
    <w:rsid w:val="00573851"/>
    <w:rsid w:val="005746DB"/>
    <w:rsid w:val="00575D8D"/>
    <w:rsid w:val="00576515"/>
    <w:rsid w:val="005767FF"/>
    <w:rsid w:val="005771ED"/>
    <w:rsid w:val="0058231D"/>
    <w:rsid w:val="005828C8"/>
    <w:rsid w:val="00582ACB"/>
    <w:rsid w:val="005831CB"/>
    <w:rsid w:val="0058333D"/>
    <w:rsid w:val="00583A1C"/>
    <w:rsid w:val="0058459A"/>
    <w:rsid w:val="00585B4C"/>
    <w:rsid w:val="00585E4E"/>
    <w:rsid w:val="0058701C"/>
    <w:rsid w:val="00591BE0"/>
    <w:rsid w:val="00592DE7"/>
    <w:rsid w:val="00594340"/>
    <w:rsid w:val="005946AD"/>
    <w:rsid w:val="005955C8"/>
    <w:rsid w:val="00595839"/>
    <w:rsid w:val="00595D97"/>
    <w:rsid w:val="00596802"/>
    <w:rsid w:val="00597C0E"/>
    <w:rsid w:val="005A0CFD"/>
    <w:rsid w:val="005A1694"/>
    <w:rsid w:val="005A181C"/>
    <w:rsid w:val="005A1CFF"/>
    <w:rsid w:val="005A1D71"/>
    <w:rsid w:val="005A274B"/>
    <w:rsid w:val="005A2854"/>
    <w:rsid w:val="005A304E"/>
    <w:rsid w:val="005A31B0"/>
    <w:rsid w:val="005A45A3"/>
    <w:rsid w:val="005A4C30"/>
    <w:rsid w:val="005A4C66"/>
    <w:rsid w:val="005A4D2E"/>
    <w:rsid w:val="005A5A5C"/>
    <w:rsid w:val="005A601A"/>
    <w:rsid w:val="005A7256"/>
    <w:rsid w:val="005B0729"/>
    <w:rsid w:val="005B0CD6"/>
    <w:rsid w:val="005B1B40"/>
    <w:rsid w:val="005B1DE9"/>
    <w:rsid w:val="005B1E10"/>
    <w:rsid w:val="005B3DFB"/>
    <w:rsid w:val="005B4634"/>
    <w:rsid w:val="005B4D44"/>
    <w:rsid w:val="005B5DD7"/>
    <w:rsid w:val="005B6D94"/>
    <w:rsid w:val="005B6DD4"/>
    <w:rsid w:val="005B6F15"/>
    <w:rsid w:val="005C03FF"/>
    <w:rsid w:val="005C0877"/>
    <w:rsid w:val="005C10AD"/>
    <w:rsid w:val="005C1245"/>
    <w:rsid w:val="005C171F"/>
    <w:rsid w:val="005C2264"/>
    <w:rsid w:val="005C23EE"/>
    <w:rsid w:val="005C264B"/>
    <w:rsid w:val="005C2E8A"/>
    <w:rsid w:val="005C2FDF"/>
    <w:rsid w:val="005C398C"/>
    <w:rsid w:val="005C3E5A"/>
    <w:rsid w:val="005C56B0"/>
    <w:rsid w:val="005C5849"/>
    <w:rsid w:val="005C6DD2"/>
    <w:rsid w:val="005C6EF6"/>
    <w:rsid w:val="005C7463"/>
    <w:rsid w:val="005D0F58"/>
    <w:rsid w:val="005D0FC6"/>
    <w:rsid w:val="005D1BBA"/>
    <w:rsid w:val="005D4D9E"/>
    <w:rsid w:val="005D5881"/>
    <w:rsid w:val="005D5CD5"/>
    <w:rsid w:val="005D5DBA"/>
    <w:rsid w:val="005D6453"/>
    <w:rsid w:val="005D6F2E"/>
    <w:rsid w:val="005D75A2"/>
    <w:rsid w:val="005E028C"/>
    <w:rsid w:val="005E032E"/>
    <w:rsid w:val="005E1234"/>
    <w:rsid w:val="005E1C66"/>
    <w:rsid w:val="005E27A6"/>
    <w:rsid w:val="005E2D71"/>
    <w:rsid w:val="005E3B57"/>
    <w:rsid w:val="005E3C83"/>
    <w:rsid w:val="005E5302"/>
    <w:rsid w:val="005E6727"/>
    <w:rsid w:val="005E7296"/>
    <w:rsid w:val="005E7804"/>
    <w:rsid w:val="005E78FD"/>
    <w:rsid w:val="005F065E"/>
    <w:rsid w:val="005F151C"/>
    <w:rsid w:val="005F1DB1"/>
    <w:rsid w:val="005F2B97"/>
    <w:rsid w:val="005F2F83"/>
    <w:rsid w:val="005F30AB"/>
    <w:rsid w:val="005F3EAA"/>
    <w:rsid w:val="005F5B65"/>
    <w:rsid w:val="005F607B"/>
    <w:rsid w:val="005F6D0B"/>
    <w:rsid w:val="005F6F39"/>
    <w:rsid w:val="005F7025"/>
    <w:rsid w:val="005F7BBE"/>
    <w:rsid w:val="005F7EAD"/>
    <w:rsid w:val="006000C8"/>
    <w:rsid w:val="00600238"/>
    <w:rsid w:val="00600615"/>
    <w:rsid w:val="00600BAA"/>
    <w:rsid w:val="00600E85"/>
    <w:rsid w:val="006032FB"/>
    <w:rsid w:val="0060372A"/>
    <w:rsid w:val="00604F79"/>
    <w:rsid w:val="00605E2C"/>
    <w:rsid w:val="00606E3B"/>
    <w:rsid w:val="00610591"/>
    <w:rsid w:val="00612140"/>
    <w:rsid w:val="00613076"/>
    <w:rsid w:val="00613B35"/>
    <w:rsid w:val="00613B75"/>
    <w:rsid w:val="00614195"/>
    <w:rsid w:val="006148FC"/>
    <w:rsid w:val="006158B1"/>
    <w:rsid w:val="00615C17"/>
    <w:rsid w:val="006163B4"/>
    <w:rsid w:val="00616977"/>
    <w:rsid w:val="00621C6F"/>
    <w:rsid w:val="00622E14"/>
    <w:rsid w:val="00624441"/>
    <w:rsid w:val="00626446"/>
    <w:rsid w:val="00626EE8"/>
    <w:rsid w:val="006278C9"/>
    <w:rsid w:val="0063008D"/>
    <w:rsid w:val="00630582"/>
    <w:rsid w:val="00630934"/>
    <w:rsid w:val="00630D14"/>
    <w:rsid w:val="0063160E"/>
    <w:rsid w:val="00631955"/>
    <w:rsid w:val="00631F36"/>
    <w:rsid w:val="00632D77"/>
    <w:rsid w:val="00633A3D"/>
    <w:rsid w:val="00634EC9"/>
    <w:rsid w:val="0063625A"/>
    <w:rsid w:val="006365A0"/>
    <w:rsid w:val="00637AE2"/>
    <w:rsid w:val="00641436"/>
    <w:rsid w:val="00641AC6"/>
    <w:rsid w:val="00641F15"/>
    <w:rsid w:val="006424AD"/>
    <w:rsid w:val="00643809"/>
    <w:rsid w:val="006438C7"/>
    <w:rsid w:val="006439EA"/>
    <w:rsid w:val="00643ECA"/>
    <w:rsid w:val="006441F3"/>
    <w:rsid w:val="00644461"/>
    <w:rsid w:val="00644DBC"/>
    <w:rsid w:val="0064556C"/>
    <w:rsid w:val="00646086"/>
    <w:rsid w:val="00646474"/>
    <w:rsid w:val="006469ED"/>
    <w:rsid w:val="00647271"/>
    <w:rsid w:val="0064785B"/>
    <w:rsid w:val="006479C4"/>
    <w:rsid w:val="00647E8A"/>
    <w:rsid w:val="006503C6"/>
    <w:rsid w:val="006513A6"/>
    <w:rsid w:val="00652DE5"/>
    <w:rsid w:val="00652E10"/>
    <w:rsid w:val="00652ED3"/>
    <w:rsid w:val="00653939"/>
    <w:rsid w:val="00654422"/>
    <w:rsid w:val="006548A7"/>
    <w:rsid w:val="00654CCD"/>
    <w:rsid w:val="006551B0"/>
    <w:rsid w:val="00660250"/>
    <w:rsid w:val="00662E50"/>
    <w:rsid w:val="006638B5"/>
    <w:rsid w:val="006641D9"/>
    <w:rsid w:val="00665591"/>
    <w:rsid w:val="00665788"/>
    <w:rsid w:val="00666C7F"/>
    <w:rsid w:val="00667CEC"/>
    <w:rsid w:val="00667EB2"/>
    <w:rsid w:val="00670068"/>
    <w:rsid w:val="0067131E"/>
    <w:rsid w:val="006719A2"/>
    <w:rsid w:val="00671D35"/>
    <w:rsid w:val="00672FD8"/>
    <w:rsid w:val="00673067"/>
    <w:rsid w:val="00674596"/>
    <w:rsid w:val="006745D3"/>
    <w:rsid w:val="00675C5F"/>
    <w:rsid w:val="00676630"/>
    <w:rsid w:val="00676B20"/>
    <w:rsid w:val="00680036"/>
    <w:rsid w:val="0068017B"/>
    <w:rsid w:val="006804B6"/>
    <w:rsid w:val="00681604"/>
    <w:rsid w:val="0068246F"/>
    <w:rsid w:val="00682531"/>
    <w:rsid w:val="00682830"/>
    <w:rsid w:val="006834D0"/>
    <w:rsid w:val="006839D4"/>
    <w:rsid w:val="006849E8"/>
    <w:rsid w:val="00684CC8"/>
    <w:rsid w:val="00685561"/>
    <w:rsid w:val="006912FB"/>
    <w:rsid w:val="00691957"/>
    <w:rsid w:val="00692DE5"/>
    <w:rsid w:val="006935CB"/>
    <w:rsid w:val="006937FE"/>
    <w:rsid w:val="006938EA"/>
    <w:rsid w:val="00693BEB"/>
    <w:rsid w:val="006940F5"/>
    <w:rsid w:val="006949BD"/>
    <w:rsid w:val="00694A04"/>
    <w:rsid w:val="00694F5A"/>
    <w:rsid w:val="00696765"/>
    <w:rsid w:val="00697516"/>
    <w:rsid w:val="006978EA"/>
    <w:rsid w:val="00697D09"/>
    <w:rsid w:val="00697D4B"/>
    <w:rsid w:val="006A02C6"/>
    <w:rsid w:val="006A1258"/>
    <w:rsid w:val="006A1660"/>
    <w:rsid w:val="006A1896"/>
    <w:rsid w:val="006A1B9A"/>
    <w:rsid w:val="006A1C1E"/>
    <w:rsid w:val="006A33DD"/>
    <w:rsid w:val="006A3CD9"/>
    <w:rsid w:val="006A4FFB"/>
    <w:rsid w:val="006A517F"/>
    <w:rsid w:val="006A6663"/>
    <w:rsid w:val="006A7856"/>
    <w:rsid w:val="006A7FB9"/>
    <w:rsid w:val="006B0CB4"/>
    <w:rsid w:val="006B117C"/>
    <w:rsid w:val="006B13A5"/>
    <w:rsid w:val="006B140D"/>
    <w:rsid w:val="006B1972"/>
    <w:rsid w:val="006B20D7"/>
    <w:rsid w:val="006B25B5"/>
    <w:rsid w:val="006B2F18"/>
    <w:rsid w:val="006B3A4E"/>
    <w:rsid w:val="006B3EA3"/>
    <w:rsid w:val="006B43E4"/>
    <w:rsid w:val="006B4761"/>
    <w:rsid w:val="006B4896"/>
    <w:rsid w:val="006B6BB3"/>
    <w:rsid w:val="006B75BE"/>
    <w:rsid w:val="006B771B"/>
    <w:rsid w:val="006B7D6F"/>
    <w:rsid w:val="006B7E68"/>
    <w:rsid w:val="006C0522"/>
    <w:rsid w:val="006C1F68"/>
    <w:rsid w:val="006C292A"/>
    <w:rsid w:val="006C2E00"/>
    <w:rsid w:val="006C35B7"/>
    <w:rsid w:val="006C50F6"/>
    <w:rsid w:val="006C5515"/>
    <w:rsid w:val="006C59BC"/>
    <w:rsid w:val="006C6BC0"/>
    <w:rsid w:val="006C789A"/>
    <w:rsid w:val="006D03F7"/>
    <w:rsid w:val="006D10CE"/>
    <w:rsid w:val="006D1F32"/>
    <w:rsid w:val="006D38FA"/>
    <w:rsid w:val="006D3B9E"/>
    <w:rsid w:val="006D46F5"/>
    <w:rsid w:val="006D4CC2"/>
    <w:rsid w:val="006D5DFD"/>
    <w:rsid w:val="006D61F8"/>
    <w:rsid w:val="006D6977"/>
    <w:rsid w:val="006D6983"/>
    <w:rsid w:val="006D76E6"/>
    <w:rsid w:val="006E2057"/>
    <w:rsid w:val="006E408E"/>
    <w:rsid w:val="006E413E"/>
    <w:rsid w:val="006E4A76"/>
    <w:rsid w:val="006E57CD"/>
    <w:rsid w:val="006E6A17"/>
    <w:rsid w:val="006E718F"/>
    <w:rsid w:val="006F0292"/>
    <w:rsid w:val="006F17A1"/>
    <w:rsid w:val="006F2397"/>
    <w:rsid w:val="006F2D2C"/>
    <w:rsid w:val="006F38AC"/>
    <w:rsid w:val="006F481F"/>
    <w:rsid w:val="006F6057"/>
    <w:rsid w:val="006F7588"/>
    <w:rsid w:val="006F7621"/>
    <w:rsid w:val="00701095"/>
    <w:rsid w:val="00702804"/>
    <w:rsid w:val="00702CC6"/>
    <w:rsid w:val="0070432F"/>
    <w:rsid w:val="007045E4"/>
    <w:rsid w:val="00704A72"/>
    <w:rsid w:val="00704F78"/>
    <w:rsid w:val="00707308"/>
    <w:rsid w:val="00707C48"/>
    <w:rsid w:val="007108E9"/>
    <w:rsid w:val="007109F6"/>
    <w:rsid w:val="00710BA4"/>
    <w:rsid w:val="00710FFD"/>
    <w:rsid w:val="00714685"/>
    <w:rsid w:val="00714EE5"/>
    <w:rsid w:val="007152C9"/>
    <w:rsid w:val="007153E3"/>
    <w:rsid w:val="007158EB"/>
    <w:rsid w:val="00715D6B"/>
    <w:rsid w:val="00721CC7"/>
    <w:rsid w:val="00722228"/>
    <w:rsid w:val="00722970"/>
    <w:rsid w:val="00722AF9"/>
    <w:rsid w:val="00723A93"/>
    <w:rsid w:val="00723B7B"/>
    <w:rsid w:val="00724DF3"/>
    <w:rsid w:val="00724EBF"/>
    <w:rsid w:val="00725112"/>
    <w:rsid w:val="00725ABE"/>
    <w:rsid w:val="0072643A"/>
    <w:rsid w:val="0072653F"/>
    <w:rsid w:val="00727278"/>
    <w:rsid w:val="007272AB"/>
    <w:rsid w:val="00727390"/>
    <w:rsid w:val="00727F29"/>
    <w:rsid w:val="0073046F"/>
    <w:rsid w:val="007311B3"/>
    <w:rsid w:val="007319D1"/>
    <w:rsid w:val="00732186"/>
    <w:rsid w:val="0073298A"/>
    <w:rsid w:val="00733379"/>
    <w:rsid w:val="007335DB"/>
    <w:rsid w:val="007338E2"/>
    <w:rsid w:val="00733D23"/>
    <w:rsid w:val="0073561F"/>
    <w:rsid w:val="007356FC"/>
    <w:rsid w:val="00735895"/>
    <w:rsid w:val="00735D48"/>
    <w:rsid w:val="007366D2"/>
    <w:rsid w:val="007369C3"/>
    <w:rsid w:val="00736F4E"/>
    <w:rsid w:val="00737386"/>
    <w:rsid w:val="007405A7"/>
    <w:rsid w:val="007418E9"/>
    <w:rsid w:val="007426D6"/>
    <w:rsid w:val="007435B3"/>
    <w:rsid w:val="00743BCE"/>
    <w:rsid w:val="00744241"/>
    <w:rsid w:val="00744AA6"/>
    <w:rsid w:val="00745820"/>
    <w:rsid w:val="0074591F"/>
    <w:rsid w:val="00750D37"/>
    <w:rsid w:val="0075142B"/>
    <w:rsid w:val="00751E81"/>
    <w:rsid w:val="0075411E"/>
    <w:rsid w:val="00754257"/>
    <w:rsid w:val="00755386"/>
    <w:rsid w:val="00756D08"/>
    <w:rsid w:val="0075756D"/>
    <w:rsid w:val="00757C31"/>
    <w:rsid w:val="00761165"/>
    <w:rsid w:val="00761A34"/>
    <w:rsid w:val="00762003"/>
    <w:rsid w:val="007621EB"/>
    <w:rsid w:val="007625DE"/>
    <w:rsid w:val="00765589"/>
    <w:rsid w:val="0076649D"/>
    <w:rsid w:val="0076772B"/>
    <w:rsid w:val="007679E7"/>
    <w:rsid w:val="00767CC7"/>
    <w:rsid w:val="00770181"/>
    <w:rsid w:val="0077127B"/>
    <w:rsid w:val="00771BF9"/>
    <w:rsid w:val="00772155"/>
    <w:rsid w:val="007729D3"/>
    <w:rsid w:val="00772CBC"/>
    <w:rsid w:val="007730EA"/>
    <w:rsid w:val="00774369"/>
    <w:rsid w:val="00775241"/>
    <w:rsid w:val="00775246"/>
    <w:rsid w:val="00775DC5"/>
    <w:rsid w:val="00777303"/>
    <w:rsid w:val="007825B2"/>
    <w:rsid w:val="007834B6"/>
    <w:rsid w:val="00787131"/>
    <w:rsid w:val="007900A2"/>
    <w:rsid w:val="0079044B"/>
    <w:rsid w:val="00790DCD"/>
    <w:rsid w:val="00791C7D"/>
    <w:rsid w:val="007927E0"/>
    <w:rsid w:val="00792E52"/>
    <w:rsid w:val="00792F19"/>
    <w:rsid w:val="007939DE"/>
    <w:rsid w:val="00793A3A"/>
    <w:rsid w:val="00793A7C"/>
    <w:rsid w:val="00793AE2"/>
    <w:rsid w:val="0079422B"/>
    <w:rsid w:val="007947E1"/>
    <w:rsid w:val="007948F5"/>
    <w:rsid w:val="00794E8D"/>
    <w:rsid w:val="00795142"/>
    <w:rsid w:val="0079668F"/>
    <w:rsid w:val="007971F4"/>
    <w:rsid w:val="007A06B6"/>
    <w:rsid w:val="007A090D"/>
    <w:rsid w:val="007A16DB"/>
    <w:rsid w:val="007A1CD2"/>
    <w:rsid w:val="007A2A22"/>
    <w:rsid w:val="007A2BDF"/>
    <w:rsid w:val="007A50D3"/>
    <w:rsid w:val="007A5810"/>
    <w:rsid w:val="007A62F3"/>
    <w:rsid w:val="007A67A8"/>
    <w:rsid w:val="007A6A21"/>
    <w:rsid w:val="007A75D8"/>
    <w:rsid w:val="007B0870"/>
    <w:rsid w:val="007B12E4"/>
    <w:rsid w:val="007B1658"/>
    <w:rsid w:val="007B231F"/>
    <w:rsid w:val="007B2625"/>
    <w:rsid w:val="007B2B0B"/>
    <w:rsid w:val="007B37F9"/>
    <w:rsid w:val="007B3B90"/>
    <w:rsid w:val="007B4D8C"/>
    <w:rsid w:val="007B4E0F"/>
    <w:rsid w:val="007B4E3D"/>
    <w:rsid w:val="007B4F62"/>
    <w:rsid w:val="007B5D57"/>
    <w:rsid w:val="007B6467"/>
    <w:rsid w:val="007C0417"/>
    <w:rsid w:val="007C0444"/>
    <w:rsid w:val="007C0469"/>
    <w:rsid w:val="007C1597"/>
    <w:rsid w:val="007C1A7A"/>
    <w:rsid w:val="007C22A5"/>
    <w:rsid w:val="007C3A6F"/>
    <w:rsid w:val="007C3B2F"/>
    <w:rsid w:val="007C3B83"/>
    <w:rsid w:val="007C3F62"/>
    <w:rsid w:val="007C4AC5"/>
    <w:rsid w:val="007C65B3"/>
    <w:rsid w:val="007C6BA0"/>
    <w:rsid w:val="007C73AE"/>
    <w:rsid w:val="007C7847"/>
    <w:rsid w:val="007D0714"/>
    <w:rsid w:val="007D1825"/>
    <w:rsid w:val="007D25BA"/>
    <w:rsid w:val="007D2B4A"/>
    <w:rsid w:val="007D2F44"/>
    <w:rsid w:val="007D34A5"/>
    <w:rsid w:val="007D35DC"/>
    <w:rsid w:val="007D4283"/>
    <w:rsid w:val="007D43F0"/>
    <w:rsid w:val="007D459F"/>
    <w:rsid w:val="007D55F3"/>
    <w:rsid w:val="007D64DD"/>
    <w:rsid w:val="007D653C"/>
    <w:rsid w:val="007D65DE"/>
    <w:rsid w:val="007D6927"/>
    <w:rsid w:val="007D6CC3"/>
    <w:rsid w:val="007D700A"/>
    <w:rsid w:val="007D704F"/>
    <w:rsid w:val="007D781C"/>
    <w:rsid w:val="007E0997"/>
    <w:rsid w:val="007E0ECC"/>
    <w:rsid w:val="007E18C2"/>
    <w:rsid w:val="007E1E87"/>
    <w:rsid w:val="007E1EEA"/>
    <w:rsid w:val="007E2134"/>
    <w:rsid w:val="007E35D3"/>
    <w:rsid w:val="007E4300"/>
    <w:rsid w:val="007E4638"/>
    <w:rsid w:val="007E4AD5"/>
    <w:rsid w:val="007E56C5"/>
    <w:rsid w:val="007E5E4F"/>
    <w:rsid w:val="007E6F28"/>
    <w:rsid w:val="007F0655"/>
    <w:rsid w:val="007F0E8A"/>
    <w:rsid w:val="007F17D2"/>
    <w:rsid w:val="007F1933"/>
    <w:rsid w:val="007F1D98"/>
    <w:rsid w:val="007F2077"/>
    <w:rsid w:val="007F233A"/>
    <w:rsid w:val="007F37E1"/>
    <w:rsid w:val="007F39A5"/>
    <w:rsid w:val="007F3F06"/>
    <w:rsid w:val="007F5E12"/>
    <w:rsid w:val="007F74BB"/>
    <w:rsid w:val="007F7DC2"/>
    <w:rsid w:val="00800903"/>
    <w:rsid w:val="00800FB9"/>
    <w:rsid w:val="0080198E"/>
    <w:rsid w:val="00801DA5"/>
    <w:rsid w:val="00802250"/>
    <w:rsid w:val="00803CD4"/>
    <w:rsid w:val="00804561"/>
    <w:rsid w:val="00804A4C"/>
    <w:rsid w:val="00804C40"/>
    <w:rsid w:val="00804F3C"/>
    <w:rsid w:val="00805D80"/>
    <w:rsid w:val="00805E4D"/>
    <w:rsid w:val="008060EF"/>
    <w:rsid w:val="00806762"/>
    <w:rsid w:val="008070CD"/>
    <w:rsid w:val="008073DC"/>
    <w:rsid w:val="008075B6"/>
    <w:rsid w:val="00807A59"/>
    <w:rsid w:val="00810F56"/>
    <w:rsid w:val="00812C7D"/>
    <w:rsid w:val="00815A7B"/>
    <w:rsid w:val="00815AEE"/>
    <w:rsid w:val="00815D78"/>
    <w:rsid w:val="008164AE"/>
    <w:rsid w:val="008175D4"/>
    <w:rsid w:val="00817A69"/>
    <w:rsid w:val="00820172"/>
    <w:rsid w:val="00821505"/>
    <w:rsid w:val="00821BB5"/>
    <w:rsid w:val="00822951"/>
    <w:rsid w:val="00822A68"/>
    <w:rsid w:val="008246EB"/>
    <w:rsid w:val="008249E2"/>
    <w:rsid w:val="00824CC0"/>
    <w:rsid w:val="008269F4"/>
    <w:rsid w:val="00827D95"/>
    <w:rsid w:val="00830C81"/>
    <w:rsid w:val="00830F03"/>
    <w:rsid w:val="00830F2E"/>
    <w:rsid w:val="0083119A"/>
    <w:rsid w:val="00831E42"/>
    <w:rsid w:val="00832C77"/>
    <w:rsid w:val="00832C8F"/>
    <w:rsid w:val="00833A6B"/>
    <w:rsid w:val="00834983"/>
    <w:rsid w:val="00835F3C"/>
    <w:rsid w:val="00836146"/>
    <w:rsid w:val="00836A88"/>
    <w:rsid w:val="008400B4"/>
    <w:rsid w:val="00842C7C"/>
    <w:rsid w:val="008433A8"/>
    <w:rsid w:val="00843912"/>
    <w:rsid w:val="00843AE7"/>
    <w:rsid w:val="00844695"/>
    <w:rsid w:val="00844849"/>
    <w:rsid w:val="0084499B"/>
    <w:rsid w:val="00844A73"/>
    <w:rsid w:val="00844E51"/>
    <w:rsid w:val="008457C1"/>
    <w:rsid w:val="0084599A"/>
    <w:rsid w:val="00846441"/>
    <w:rsid w:val="00847815"/>
    <w:rsid w:val="00847ED6"/>
    <w:rsid w:val="00850247"/>
    <w:rsid w:val="0085045D"/>
    <w:rsid w:val="00852120"/>
    <w:rsid w:val="008528EE"/>
    <w:rsid w:val="00853E04"/>
    <w:rsid w:val="008541DC"/>
    <w:rsid w:val="008549AB"/>
    <w:rsid w:val="008550DC"/>
    <w:rsid w:val="0085592C"/>
    <w:rsid w:val="008562EC"/>
    <w:rsid w:val="008562F4"/>
    <w:rsid w:val="00856527"/>
    <w:rsid w:val="00857062"/>
    <w:rsid w:val="008575A1"/>
    <w:rsid w:val="008601AE"/>
    <w:rsid w:val="008606D5"/>
    <w:rsid w:val="008609F8"/>
    <w:rsid w:val="00861730"/>
    <w:rsid w:val="008620F3"/>
    <w:rsid w:val="00862926"/>
    <w:rsid w:val="008630BC"/>
    <w:rsid w:val="008647E0"/>
    <w:rsid w:val="008653DD"/>
    <w:rsid w:val="008703B9"/>
    <w:rsid w:val="008704BB"/>
    <w:rsid w:val="008714AA"/>
    <w:rsid w:val="00871B9E"/>
    <w:rsid w:val="008723FD"/>
    <w:rsid w:val="00872514"/>
    <w:rsid w:val="00873AD8"/>
    <w:rsid w:val="00874753"/>
    <w:rsid w:val="00875B20"/>
    <w:rsid w:val="00876780"/>
    <w:rsid w:val="00876969"/>
    <w:rsid w:val="00876E64"/>
    <w:rsid w:val="0088024B"/>
    <w:rsid w:val="0088039F"/>
    <w:rsid w:val="00881562"/>
    <w:rsid w:val="0088209C"/>
    <w:rsid w:val="008829CB"/>
    <w:rsid w:val="00883CBB"/>
    <w:rsid w:val="00884403"/>
    <w:rsid w:val="008849B2"/>
    <w:rsid w:val="00884FD9"/>
    <w:rsid w:val="008863CF"/>
    <w:rsid w:val="00887860"/>
    <w:rsid w:val="00890243"/>
    <w:rsid w:val="00890C0F"/>
    <w:rsid w:val="00890D30"/>
    <w:rsid w:val="008921DE"/>
    <w:rsid w:val="008922B1"/>
    <w:rsid w:val="0089287A"/>
    <w:rsid w:val="008946E1"/>
    <w:rsid w:val="00896AFD"/>
    <w:rsid w:val="00896D63"/>
    <w:rsid w:val="00896EB4"/>
    <w:rsid w:val="00897396"/>
    <w:rsid w:val="00897C45"/>
    <w:rsid w:val="008A0500"/>
    <w:rsid w:val="008A1271"/>
    <w:rsid w:val="008A192E"/>
    <w:rsid w:val="008A1FC3"/>
    <w:rsid w:val="008A38EA"/>
    <w:rsid w:val="008A40EA"/>
    <w:rsid w:val="008A4205"/>
    <w:rsid w:val="008A4AE1"/>
    <w:rsid w:val="008A7191"/>
    <w:rsid w:val="008A799F"/>
    <w:rsid w:val="008A7A97"/>
    <w:rsid w:val="008B0050"/>
    <w:rsid w:val="008B0805"/>
    <w:rsid w:val="008B0A79"/>
    <w:rsid w:val="008B1559"/>
    <w:rsid w:val="008B1844"/>
    <w:rsid w:val="008B2517"/>
    <w:rsid w:val="008B28FF"/>
    <w:rsid w:val="008B398E"/>
    <w:rsid w:val="008B4E4B"/>
    <w:rsid w:val="008B5F9E"/>
    <w:rsid w:val="008B6D8F"/>
    <w:rsid w:val="008B7680"/>
    <w:rsid w:val="008C06AF"/>
    <w:rsid w:val="008C0A4F"/>
    <w:rsid w:val="008C194E"/>
    <w:rsid w:val="008C25A0"/>
    <w:rsid w:val="008C48EC"/>
    <w:rsid w:val="008C5777"/>
    <w:rsid w:val="008C7066"/>
    <w:rsid w:val="008C7F07"/>
    <w:rsid w:val="008D0557"/>
    <w:rsid w:val="008D0831"/>
    <w:rsid w:val="008D0BE7"/>
    <w:rsid w:val="008D0F18"/>
    <w:rsid w:val="008D304F"/>
    <w:rsid w:val="008D7643"/>
    <w:rsid w:val="008D7706"/>
    <w:rsid w:val="008E09E4"/>
    <w:rsid w:val="008E0D3C"/>
    <w:rsid w:val="008E2729"/>
    <w:rsid w:val="008E2814"/>
    <w:rsid w:val="008E2BEC"/>
    <w:rsid w:val="008E392D"/>
    <w:rsid w:val="008E3A78"/>
    <w:rsid w:val="008E4232"/>
    <w:rsid w:val="008E4688"/>
    <w:rsid w:val="008E7CD6"/>
    <w:rsid w:val="008F0A20"/>
    <w:rsid w:val="008F1B0C"/>
    <w:rsid w:val="008F1F77"/>
    <w:rsid w:val="008F35E3"/>
    <w:rsid w:val="008F3D0E"/>
    <w:rsid w:val="008F4949"/>
    <w:rsid w:val="008F4FF4"/>
    <w:rsid w:val="008F6632"/>
    <w:rsid w:val="008F7BAB"/>
    <w:rsid w:val="008F7BAF"/>
    <w:rsid w:val="009009D9"/>
    <w:rsid w:val="00900F15"/>
    <w:rsid w:val="0090127B"/>
    <w:rsid w:val="009014CF"/>
    <w:rsid w:val="0090160B"/>
    <w:rsid w:val="00901B7C"/>
    <w:rsid w:val="009020E0"/>
    <w:rsid w:val="00902A48"/>
    <w:rsid w:val="00902F01"/>
    <w:rsid w:val="0090346B"/>
    <w:rsid w:val="00903EFE"/>
    <w:rsid w:val="00904B7B"/>
    <w:rsid w:val="009065D2"/>
    <w:rsid w:val="00906B1B"/>
    <w:rsid w:val="00906BE0"/>
    <w:rsid w:val="00907E82"/>
    <w:rsid w:val="00910367"/>
    <w:rsid w:val="009112F6"/>
    <w:rsid w:val="00912865"/>
    <w:rsid w:val="00912B1E"/>
    <w:rsid w:val="00912C97"/>
    <w:rsid w:val="00914C6A"/>
    <w:rsid w:val="00914E76"/>
    <w:rsid w:val="00914F91"/>
    <w:rsid w:val="00915D80"/>
    <w:rsid w:val="00916D6B"/>
    <w:rsid w:val="009174AC"/>
    <w:rsid w:val="00917B5E"/>
    <w:rsid w:val="00917B89"/>
    <w:rsid w:val="00917B9E"/>
    <w:rsid w:val="00920076"/>
    <w:rsid w:val="009207FF"/>
    <w:rsid w:val="00920DA1"/>
    <w:rsid w:val="00922B8B"/>
    <w:rsid w:val="00922C77"/>
    <w:rsid w:val="00923020"/>
    <w:rsid w:val="00924064"/>
    <w:rsid w:val="009257FB"/>
    <w:rsid w:val="00925F18"/>
    <w:rsid w:val="009261BB"/>
    <w:rsid w:val="009300D6"/>
    <w:rsid w:val="00931A12"/>
    <w:rsid w:val="0093246A"/>
    <w:rsid w:val="0093256A"/>
    <w:rsid w:val="009326EF"/>
    <w:rsid w:val="00935ADE"/>
    <w:rsid w:val="00935AFD"/>
    <w:rsid w:val="00936478"/>
    <w:rsid w:val="00936E92"/>
    <w:rsid w:val="00937B63"/>
    <w:rsid w:val="009400D2"/>
    <w:rsid w:val="009400D5"/>
    <w:rsid w:val="00940A62"/>
    <w:rsid w:val="00940C1C"/>
    <w:rsid w:val="00941396"/>
    <w:rsid w:val="009414DC"/>
    <w:rsid w:val="00941820"/>
    <w:rsid w:val="00941CC7"/>
    <w:rsid w:val="009421BC"/>
    <w:rsid w:val="0094287F"/>
    <w:rsid w:val="00942B39"/>
    <w:rsid w:val="00944A44"/>
    <w:rsid w:val="0094524F"/>
    <w:rsid w:val="00945AAE"/>
    <w:rsid w:val="00945B11"/>
    <w:rsid w:val="0094648F"/>
    <w:rsid w:val="0094719E"/>
    <w:rsid w:val="009472B9"/>
    <w:rsid w:val="009473C0"/>
    <w:rsid w:val="0095005F"/>
    <w:rsid w:val="0095025E"/>
    <w:rsid w:val="009510BB"/>
    <w:rsid w:val="009528BE"/>
    <w:rsid w:val="00952A9A"/>
    <w:rsid w:val="0095322C"/>
    <w:rsid w:val="00953922"/>
    <w:rsid w:val="00953BF8"/>
    <w:rsid w:val="0095403D"/>
    <w:rsid w:val="00954CB2"/>
    <w:rsid w:val="00956557"/>
    <w:rsid w:val="009568C1"/>
    <w:rsid w:val="009575AD"/>
    <w:rsid w:val="00962EBB"/>
    <w:rsid w:val="009631FA"/>
    <w:rsid w:val="009658AA"/>
    <w:rsid w:val="0096636F"/>
    <w:rsid w:val="00966A4C"/>
    <w:rsid w:val="00970B9A"/>
    <w:rsid w:val="00970C32"/>
    <w:rsid w:val="0097143C"/>
    <w:rsid w:val="00971DB3"/>
    <w:rsid w:val="009723B8"/>
    <w:rsid w:val="009729D5"/>
    <w:rsid w:val="00972B11"/>
    <w:rsid w:val="00972B3A"/>
    <w:rsid w:val="00973311"/>
    <w:rsid w:val="009733FF"/>
    <w:rsid w:val="00974198"/>
    <w:rsid w:val="00974353"/>
    <w:rsid w:val="00974940"/>
    <w:rsid w:val="00974C4C"/>
    <w:rsid w:val="00975142"/>
    <w:rsid w:val="0097536F"/>
    <w:rsid w:val="009764D1"/>
    <w:rsid w:val="00980785"/>
    <w:rsid w:val="00980993"/>
    <w:rsid w:val="00980AC4"/>
    <w:rsid w:val="0098145E"/>
    <w:rsid w:val="00981693"/>
    <w:rsid w:val="009826C4"/>
    <w:rsid w:val="00983D2A"/>
    <w:rsid w:val="0098411F"/>
    <w:rsid w:val="009841B2"/>
    <w:rsid w:val="009843E5"/>
    <w:rsid w:val="00985231"/>
    <w:rsid w:val="0098528C"/>
    <w:rsid w:val="009864F0"/>
    <w:rsid w:val="0098765A"/>
    <w:rsid w:val="009876D1"/>
    <w:rsid w:val="00987C5B"/>
    <w:rsid w:val="00990C1E"/>
    <w:rsid w:val="00990F26"/>
    <w:rsid w:val="009928F2"/>
    <w:rsid w:val="00992C49"/>
    <w:rsid w:val="009944E7"/>
    <w:rsid w:val="00994505"/>
    <w:rsid w:val="00994C00"/>
    <w:rsid w:val="009950CB"/>
    <w:rsid w:val="00996A80"/>
    <w:rsid w:val="009979FA"/>
    <w:rsid w:val="009A1A04"/>
    <w:rsid w:val="009A24B2"/>
    <w:rsid w:val="009A551F"/>
    <w:rsid w:val="009A6762"/>
    <w:rsid w:val="009B0B81"/>
    <w:rsid w:val="009B0C8D"/>
    <w:rsid w:val="009B1312"/>
    <w:rsid w:val="009B1355"/>
    <w:rsid w:val="009B24EF"/>
    <w:rsid w:val="009B2D0D"/>
    <w:rsid w:val="009B3646"/>
    <w:rsid w:val="009B369A"/>
    <w:rsid w:val="009B374A"/>
    <w:rsid w:val="009B378A"/>
    <w:rsid w:val="009B3CCA"/>
    <w:rsid w:val="009B4C50"/>
    <w:rsid w:val="009B5CC3"/>
    <w:rsid w:val="009B618A"/>
    <w:rsid w:val="009B6739"/>
    <w:rsid w:val="009B689B"/>
    <w:rsid w:val="009B7011"/>
    <w:rsid w:val="009C22FF"/>
    <w:rsid w:val="009C2D11"/>
    <w:rsid w:val="009C2F3E"/>
    <w:rsid w:val="009C3902"/>
    <w:rsid w:val="009C4D0C"/>
    <w:rsid w:val="009C4ED4"/>
    <w:rsid w:val="009C5202"/>
    <w:rsid w:val="009C594E"/>
    <w:rsid w:val="009C5B22"/>
    <w:rsid w:val="009C6866"/>
    <w:rsid w:val="009C73D3"/>
    <w:rsid w:val="009C7E65"/>
    <w:rsid w:val="009D0250"/>
    <w:rsid w:val="009D0FB6"/>
    <w:rsid w:val="009D1D34"/>
    <w:rsid w:val="009D1F50"/>
    <w:rsid w:val="009D1F62"/>
    <w:rsid w:val="009D271C"/>
    <w:rsid w:val="009D290D"/>
    <w:rsid w:val="009D2E36"/>
    <w:rsid w:val="009D345A"/>
    <w:rsid w:val="009D4503"/>
    <w:rsid w:val="009D55CE"/>
    <w:rsid w:val="009D6FB6"/>
    <w:rsid w:val="009D71B2"/>
    <w:rsid w:val="009E0C2E"/>
    <w:rsid w:val="009E1143"/>
    <w:rsid w:val="009E1146"/>
    <w:rsid w:val="009E193C"/>
    <w:rsid w:val="009E22EA"/>
    <w:rsid w:val="009E362F"/>
    <w:rsid w:val="009E412C"/>
    <w:rsid w:val="009E57C6"/>
    <w:rsid w:val="009E57DA"/>
    <w:rsid w:val="009E58FC"/>
    <w:rsid w:val="009E5C58"/>
    <w:rsid w:val="009E63F9"/>
    <w:rsid w:val="009E6498"/>
    <w:rsid w:val="009E6DE9"/>
    <w:rsid w:val="009E773F"/>
    <w:rsid w:val="009E7BF9"/>
    <w:rsid w:val="009F07A6"/>
    <w:rsid w:val="009F184A"/>
    <w:rsid w:val="009F1ADB"/>
    <w:rsid w:val="009F27D5"/>
    <w:rsid w:val="009F2E6D"/>
    <w:rsid w:val="009F3007"/>
    <w:rsid w:val="009F449F"/>
    <w:rsid w:val="009F5BEE"/>
    <w:rsid w:val="009F67AF"/>
    <w:rsid w:val="009F6B5B"/>
    <w:rsid w:val="009F6E1B"/>
    <w:rsid w:val="009F6E89"/>
    <w:rsid w:val="009F7ABA"/>
    <w:rsid w:val="009F7DD3"/>
    <w:rsid w:val="00A0018F"/>
    <w:rsid w:val="00A006C7"/>
    <w:rsid w:val="00A0091C"/>
    <w:rsid w:val="00A00BFF"/>
    <w:rsid w:val="00A00FF9"/>
    <w:rsid w:val="00A0161F"/>
    <w:rsid w:val="00A03294"/>
    <w:rsid w:val="00A03E98"/>
    <w:rsid w:val="00A0471C"/>
    <w:rsid w:val="00A0553B"/>
    <w:rsid w:val="00A05546"/>
    <w:rsid w:val="00A056C3"/>
    <w:rsid w:val="00A056C5"/>
    <w:rsid w:val="00A103E8"/>
    <w:rsid w:val="00A1084A"/>
    <w:rsid w:val="00A109A7"/>
    <w:rsid w:val="00A10D87"/>
    <w:rsid w:val="00A11996"/>
    <w:rsid w:val="00A11DD8"/>
    <w:rsid w:val="00A1208E"/>
    <w:rsid w:val="00A12DCE"/>
    <w:rsid w:val="00A133B8"/>
    <w:rsid w:val="00A145A0"/>
    <w:rsid w:val="00A14A21"/>
    <w:rsid w:val="00A153F0"/>
    <w:rsid w:val="00A1540C"/>
    <w:rsid w:val="00A15A91"/>
    <w:rsid w:val="00A160BA"/>
    <w:rsid w:val="00A17358"/>
    <w:rsid w:val="00A206D8"/>
    <w:rsid w:val="00A2079D"/>
    <w:rsid w:val="00A20E04"/>
    <w:rsid w:val="00A2201A"/>
    <w:rsid w:val="00A22C5C"/>
    <w:rsid w:val="00A233D6"/>
    <w:rsid w:val="00A23A1F"/>
    <w:rsid w:val="00A23C61"/>
    <w:rsid w:val="00A243DF"/>
    <w:rsid w:val="00A256F1"/>
    <w:rsid w:val="00A27232"/>
    <w:rsid w:val="00A276F3"/>
    <w:rsid w:val="00A30121"/>
    <w:rsid w:val="00A30FD6"/>
    <w:rsid w:val="00A31A56"/>
    <w:rsid w:val="00A31F94"/>
    <w:rsid w:val="00A3286E"/>
    <w:rsid w:val="00A344F6"/>
    <w:rsid w:val="00A34720"/>
    <w:rsid w:val="00A35609"/>
    <w:rsid w:val="00A35F5C"/>
    <w:rsid w:val="00A36139"/>
    <w:rsid w:val="00A363FD"/>
    <w:rsid w:val="00A36850"/>
    <w:rsid w:val="00A409F0"/>
    <w:rsid w:val="00A40AD1"/>
    <w:rsid w:val="00A43191"/>
    <w:rsid w:val="00A43B87"/>
    <w:rsid w:val="00A44B96"/>
    <w:rsid w:val="00A453D8"/>
    <w:rsid w:val="00A454A8"/>
    <w:rsid w:val="00A469D5"/>
    <w:rsid w:val="00A46D68"/>
    <w:rsid w:val="00A50101"/>
    <w:rsid w:val="00A501A8"/>
    <w:rsid w:val="00A50A50"/>
    <w:rsid w:val="00A50F67"/>
    <w:rsid w:val="00A518C5"/>
    <w:rsid w:val="00A51D55"/>
    <w:rsid w:val="00A51FAA"/>
    <w:rsid w:val="00A52251"/>
    <w:rsid w:val="00A52583"/>
    <w:rsid w:val="00A53BD6"/>
    <w:rsid w:val="00A54260"/>
    <w:rsid w:val="00A5503A"/>
    <w:rsid w:val="00A55AAA"/>
    <w:rsid w:val="00A55CDB"/>
    <w:rsid w:val="00A56E3D"/>
    <w:rsid w:val="00A60032"/>
    <w:rsid w:val="00A6053C"/>
    <w:rsid w:val="00A612C9"/>
    <w:rsid w:val="00A62488"/>
    <w:rsid w:val="00A63466"/>
    <w:rsid w:val="00A65F64"/>
    <w:rsid w:val="00A66311"/>
    <w:rsid w:val="00A66956"/>
    <w:rsid w:val="00A66B7E"/>
    <w:rsid w:val="00A677F6"/>
    <w:rsid w:val="00A67F34"/>
    <w:rsid w:val="00A7002C"/>
    <w:rsid w:val="00A701C8"/>
    <w:rsid w:val="00A705DD"/>
    <w:rsid w:val="00A70C27"/>
    <w:rsid w:val="00A71537"/>
    <w:rsid w:val="00A7170A"/>
    <w:rsid w:val="00A71F21"/>
    <w:rsid w:val="00A72B0C"/>
    <w:rsid w:val="00A72DD6"/>
    <w:rsid w:val="00A72E8C"/>
    <w:rsid w:val="00A74E8B"/>
    <w:rsid w:val="00A74F8F"/>
    <w:rsid w:val="00A77BDD"/>
    <w:rsid w:val="00A80650"/>
    <w:rsid w:val="00A80F2B"/>
    <w:rsid w:val="00A835AB"/>
    <w:rsid w:val="00A83E68"/>
    <w:rsid w:val="00A84125"/>
    <w:rsid w:val="00A84C14"/>
    <w:rsid w:val="00A852EF"/>
    <w:rsid w:val="00A877C9"/>
    <w:rsid w:val="00A87857"/>
    <w:rsid w:val="00A87CAA"/>
    <w:rsid w:val="00A900C2"/>
    <w:rsid w:val="00A91837"/>
    <w:rsid w:val="00A92863"/>
    <w:rsid w:val="00A93C8B"/>
    <w:rsid w:val="00A94124"/>
    <w:rsid w:val="00A94948"/>
    <w:rsid w:val="00A95D91"/>
    <w:rsid w:val="00A97BB3"/>
    <w:rsid w:val="00A97D25"/>
    <w:rsid w:val="00AA167E"/>
    <w:rsid w:val="00AA2D56"/>
    <w:rsid w:val="00AA3C9B"/>
    <w:rsid w:val="00AA3FA3"/>
    <w:rsid w:val="00AA4119"/>
    <w:rsid w:val="00AA4700"/>
    <w:rsid w:val="00AA4E00"/>
    <w:rsid w:val="00AA5457"/>
    <w:rsid w:val="00AA5A3E"/>
    <w:rsid w:val="00AA5C0E"/>
    <w:rsid w:val="00AA5C8B"/>
    <w:rsid w:val="00AA5FB5"/>
    <w:rsid w:val="00AA62D8"/>
    <w:rsid w:val="00AA6662"/>
    <w:rsid w:val="00AA6861"/>
    <w:rsid w:val="00AA7553"/>
    <w:rsid w:val="00AA7F2D"/>
    <w:rsid w:val="00AB1496"/>
    <w:rsid w:val="00AB1A5B"/>
    <w:rsid w:val="00AB1FED"/>
    <w:rsid w:val="00AB4489"/>
    <w:rsid w:val="00AB5230"/>
    <w:rsid w:val="00AB6581"/>
    <w:rsid w:val="00AC1420"/>
    <w:rsid w:val="00AC3271"/>
    <w:rsid w:val="00AC3A51"/>
    <w:rsid w:val="00AC40FD"/>
    <w:rsid w:val="00AC471E"/>
    <w:rsid w:val="00AC4962"/>
    <w:rsid w:val="00AC4A81"/>
    <w:rsid w:val="00AC50D4"/>
    <w:rsid w:val="00AC62DC"/>
    <w:rsid w:val="00AC68B2"/>
    <w:rsid w:val="00AC6D3A"/>
    <w:rsid w:val="00AC78F4"/>
    <w:rsid w:val="00AC7F94"/>
    <w:rsid w:val="00AC7F9B"/>
    <w:rsid w:val="00AD2C28"/>
    <w:rsid w:val="00AD30D5"/>
    <w:rsid w:val="00AD35C1"/>
    <w:rsid w:val="00AD3CFF"/>
    <w:rsid w:val="00AD5022"/>
    <w:rsid w:val="00AD6CE7"/>
    <w:rsid w:val="00AD7699"/>
    <w:rsid w:val="00AD7752"/>
    <w:rsid w:val="00AD777C"/>
    <w:rsid w:val="00AD7A91"/>
    <w:rsid w:val="00AE0185"/>
    <w:rsid w:val="00AE05B0"/>
    <w:rsid w:val="00AE0634"/>
    <w:rsid w:val="00AE2433"/>
    <w:rsid w:val="00AE26A8"/>
    <w:rsid w:val="00AE324E"/>
    <w:rsid w:val="00AE3485"/>
    <w:rsid w:val="00AE3B1F"/>
    <w:rsid w:val="00AE4015"/>
    <w:rsid w:val="00AE4069"/>
    <w:rsid w:val="00AE5468"/>
    <w:rsid w:val="00AE5AF0"/>
    <w:rsid w:val="00AE5C1F"/>
    <w:rsid w:val="00AE63BB"/>
    <w:rsid w:val="00AE76B4"/>
    <w:rsid w:val="00AF066F"/>
    <w:rsid w:val="00AF0F4A"/>
    <w:rsid w:val="00AF1F83"/>
    <w:rsid w:val="00AF32FE"/>
    <w:rsid w:val="00AF3A0B"/>
    <w:rsid w:val="00AF3DB3"/>
    <w:rsid w:val="00AF5D6E"/>
    <w:rsid w:val="00AF6227"/>
    <w:rsid w:val="00AF6601"/>
    <w:rsid w:val="00AF71AB"/>
    <w:rsid w:val="00B007F1"/>
    <w:rsid w:val="00B00BAA"/>
    <w:rsid w:val="00B010F3"/>
    <w:rsid w:val="00B015BB"/>
    <w:rsid w:val="00B01D8E"/>
    <w:rsid w:val="00B020A7"/>
    <w:rsid w:val="00B05AEA"/>
    <w:rsid w:val="00B05E6A"/>
    <w:rsid w:val="00B06E34"/>
    <w:rsid w:val="00B07359"/>
    <w:rsid w:val="00B1120A"/>
    <w:rsid w:val="00B11948"/>
    <w:rsid w:val="00B12EF3"/>
    <w:rsid w:val="00B1437F"/>
    <w:rsid w:val="00B14723"/>
    <w:rsid w:val="00B14884"/>
    <w:rsid w:val="00B16637"/>
    <w:rsid w:val="00B175B0"/>
    <w:rsid w:val="00B17C5D"/>
    <w:rsid w:val="00B17F48"/>
    <w:rsid w:val="00B2030A"/>
    <w:rsid w:val="00B21605"/>
    <w:rsid w:val="00B21A5B"/>
    <w:rsid w:val="00B22A38"/>
    <w:rsid w:val="00B232E7"/>
    <w:rsid w:val="00B24772"/>
    <w:rsid w:val="00B24CAC"/>
    <w:rsid w:val="00B24FF0"/>
    <w:rsid w:val="00B275C7"/>
    <w:rsid w:val="00B3071E"/>
    <w:rsid w:val="00B30A2A"/>
    <w:rsid w:val="00B30AE1"/>
    <w:rsid w:val="00B32AF8"/>
    <w:rsid w:val="00B3314D"/>
    <w:rsid w:val="00B333DF"/>
    <w:rsid w:val="00B33F47"/>
    <w:rsid w:val="00B347FE"/>
    <w:rsid w:val="00B348D0"/>
    <w:rsid w:val="00B356B6"/>
    <w:rsid w:val="00B373BA"/>
    <w:rsid w:val="00B37B4F"/>
    <w:rsid w:val="00B4011C"/>
    <w:rsid w:val="00B41357"/>
    <w:rsid w:val="00B4176F"/>
    <w:rsid w:val="00B42A49"/>
    <w:rsid w:val="00B4325E"/>
    <w:rsid w:val="00B43838"/>
    <w:rsid w:val="00B4448D"/>
    <w:rsid w:val="00B44C28"/>
    <w:rsid w:val="00B460BB"/>
    <w:rsid w:val="00B460F6"/>
    <w:rsid w:val="00B47698"/>
    <w:rsid w:val="00B478F0"/>
    <w:rsid w:val="00B47CE7"/>
    <w:rsid w:val="00B500D9"/>
    <w:rsid w:val="00B50355"/>
    <w:rsid w:val="00B52C69"/>
    <w:rsid w:val="00B52C8F"/>
    <w:rsid w:val="00B5302F"/>
    <w:rsid w:val="00B54D10"/>
    <w:rsid w:val="00B554AD"/>
    <w:rsid w:val="00B5644A"/>
    <w:rsid w:val="00B57AF5"/>
    <w:rsid w:val="00B60505"/>
    <w:rsid w:val="00B6076E"/>
    <w:rsid w:val="00B619FD"/>
    <w:rsid w:val="00B62523"/>
    <w:rsid w:val="00B62964"/>
    <w:rsid w:val="00B6315E"/>
    <w:rsid w:val="00B648C5"/>
    <w:rsid w:val="00B64C50"/>
    <w:rsid w:val="00B6660B"/>
    <w:rsid w:val="00B67758"/>
    <w:rsid w:val="00B702D3"/>
    <w:rsid w:val="00B7061C"/>
    <w:rsid w:val="00B708C6"/>
    <w:rsid w:val="00B72A25"/>
    <w:rsid w:val="00B736CB"/>
    <w:rsid w:val="00B73A02"/>
    <w:rsid w:val="00B760CD"/>
    <w:rsid w:val="00B762BF"/>
    <w:rsid w:val="00B76DA0"/>
    <w:rsid w:val="00B770EF"/>
    <w:rsid w:val="00B776C2"/>
    <w:rsid w:val="00B8187E"/>
    <w:rsid w:val="00B826C9"/>
    <w:rsid w:val="00B828C9"/>
    <w:rsid w:val="00B8312B"/>
    <w:rsid w:val="00B8478F"/>
    <w:rsid w:val="00B84960"/>
    <w:rsid w:val="00B8504D"/>
    <w:rsid w:val="00B85E2D"/>
    <w:rsid w:val="00B85F7E"/>
    <w:rsid w:val="00B86002"/>
    <w:rsid w:val="00B86F91"/>
    <w:rsid w:val="00B87270"/>
    <w:rsid w:val="00B87985"/>
    <w:rsid w:val="00B9110C"/>
    <w:rsid w:val="00B91528"/>
    <w:rsid w:val="00B919C8"/>
    <w:rsid w:val="00B92253"/>
    <w:rsid w:val="00B929B7"/>
    <w:rsid w:val="00B92A2A"/>
    <w:rsid w:val="00B92D29"/>
    <w:rsid w:val="00B92FE1"/>
    <w:rsid w:val="00B936AD"/>
    <w:rsid w:val="00B94F13"/>
    <w:rsid w:val="00B95991"/>
    <w:rsid w:val="00B95A31"/>
    <w:rsid w:val="00B96A4C"/>
    <w:rsid w:val="00B96B71"/>
    <w:rsid w:val="00BA0BDF"/>
    <w:rsid w:val="00BA0FEF"/>
    <w:rsid w:val="00BA2E94"/>
    <w:rsid w:val="00BA3D72"/>
    <w:rsid w:val="00BA445C"/>
    <w:rsid w:val="00BA77B0"/>
    <w:rsid w:val="00BA78DE"/>
    <w:rsid w:val="00BA7F18"/>
    <w:rsid w:val="00BB043D"/>
    <w:rsid w:val="00BB05C4"/>
    <w:rsid w:val="00BB0D14"/>
    <w:rsid w:val="00BB1A55"/>
    <w:rsid w:val="00BB1D83"/>
    <w:rsid w:val="00BB2560"/>
    <w:rsid w:val="00BB2E4B"/>
    <w:rsid w:val="00BB2F88"/>
    <w:rsid w:val="00BB34DE"/>
    <w:rsid w:val="00BB360E"/>
    <w:rsid w:val="00BB36C7"/>
    <w:rsid w:val="00BB466F"/>
    <w:rsid w:val="00BB5CD4"/>
    <w:rsid w:val="00BB5E99"/>
    <w:rsid w:val="00BB6A51"/>
    <w:rsid w:val="00BB71CD"/>
    <w:rsid w:val="00BB72B0"/>
    <w:rsid w:val="00BC056C"/>
    <w:rsid w:val="00BC0AC3"/>
    <w:rsid w:val="00BC15BD"/>
    <w:rsid w:val="00BC1D09"/>
    <w:rsid w:val="00BC23EE"/>
    <w:rsid w:val="00BC2546"/>
    <w:rsid w:val="00BC3477"/>
    <w:rsid w:val="00BC354F"/>
    <w:rsid w:val="00BC50B7"/>
    <w:rsid w:val="00BC5FC9"/>
    <w:rsid w:val="00BC675A"/>
    <w:rsid w:val="00BC6E0E"/>
    <w:rsid w:val="00BC7E60"/>
    <w:rsid w:val="00BD0D1E"/>
    <w:rsid w:val="00BD0DE8"/>
    <w:rsid w:val="00BD1227"/>
    <w:rsid w:val="00BD32F3"/>
    <w:rsid w:val="00BD330A"/>
    <w:rsid w:val="00BD62FE"/>
    <w:rsid w:val="00BD63DD"/>
    <w:rsid w:val="00BD753B"/>
    <w:rsid w:val="00BD7D29"/>
    <w:rsid w:val="00BE07D3"/>
    <w:rsid w:val="00BE0B19"/>
    <w:rsid w:val="00BE102D"/>
    <w:rsid w:val="00BE2E43"/>
    <w:rsid w:val="00BE2EF3"/>
    <w:rsid w:val="00BE380A"/>
    <w:rsid w:val="00BE42F4"/>
    <w:rsid w:val="00BE4E72"/>
    <w:rsid w:val="00BE7985"/>
    <w:rsid w:val="00BE7E94"/>
    <w:rsid w:val="00BF0081"/>
    <w:rsid w:val="00BF0A35"/>
    <w:rsid w:val="00BF2B79"/>
    <w:rsid w:val="00BF304F"/>
    <w:rsid w:val="00BF3B12"/>
    <w:rsid w:val="00BF3CF9"/>
    <w:rsid w:val="00BF4B20"/>
    <w:rsid w:val="00BF5077"/>
    <w:rsid w:val="00BF590C"/>
    <w:rsid w:val="00BF6052"/>
    <w:rsid w:val="00BF624A"/>
    <w:rsid w:val="00BF64B7"/>
    <w:rsid w:val="00C008DD"/>
    <w:rsid w:val="00C00E65"/>
    <w:rsid w:val="00C02F93"/>
    <w:rsid w:val="00C0386B"/>
    <w:rsid w:val="00C03AC4"/>
    <w:rsid w:val="00C03DEA"/>
    <w:rsid w:val="00C03E4C"/>
    <w:rsid w:val="00C059F4"/>
    <w:rsid w:val="00C05FC9"/>
    <w:rsid w:val="00C06155"/>
    <w:rsid w:val="00C06978"/>
    <w:rsid w:val="00C06AD7"/>
    <w:rsid w:val="00C079E9"/>
    <w:rsid w:val="00C11015"/>
    <w:rsid w:val="00C1111E"/>
    <w:rsid w:val="00C1145E"/>
    <w:rsid w:val="00C12693"/>
    <w:rsid w:val="00C135F7"/>
    <w:rsid w:val="00C13616"/>
    <w:rsid w:val="00C1403D"/>
    <w:rsid w:val="00C14550"/>
    <w:rsid w:val="00C15671"/>
    <w:rsid w:val="00C15718"/>
    <w:rsid w:val="00C16B0A"/>
    <w:rsid w:val="00C1715E"/>
    <w:rsid w:val="00C17774"/>
    <w:rsid w:val="00C17EB4"/>
    <w:rsid w:val="00C20ADC"/>
    <w:rsid w:val="00C2220E"/>
    <w:rsid w:val="00C22397"/>
    <w:rsid w:val="00C22967"/>
    <w:rsid w:val="00C22E52"/>
    <w:rsid w:val="00C2340F"/>
    <w:rsid w:val="00C2347D"/>
    <w:rsid w:val="00C23D5C"/>
    <w:rsid w:val="00C255CD"/>
    <w:rsid w:val="00C25BE6"/>
    <w:rsid w:val="00C25CFB"/>
    <w:rsid w:val="00C25D5F"/>
    <w:rsid w:val="00C277D6"/>
    <w:rsid w:val="00C279E8"/>
    <w:rsid w:val="00C30424"/>
    <w:rsid w:val="00C30A8B"/>
    <w:rsid w:val="00C30D7E"/>
    <w:rsid w:val="00C3131E"/>
    <w:rsid w:val="00C315CB"/>
    <w:rsid w:val="00C31AAE"/>
    <w:rsid w:val="00C31C18"/>
    <w:rsid w:val="00C33D19"/>
    <w:rsid w:val="00C348B3"/>
    <w:rsid w:val="00C35896"/>
    <w:rsid w:val="00C361CC"/>
    <w:rsid w:val="00C37E98"/>
    <w:rsid w:val="00C40065"/>
    <w:rsid w:val="00C40653"/>
    <w:rsid w:val="00C4146A"/>
    <w:rsid w:val="00C416C0"/>
    <w:rsid w:val="00C43AB6"/>
    <w:rsid w:val="00C43AF4"/>
    <w:rsid w:val="00C4429D"/>
    <w:rsid w:val="00C4499B"/>
    <w:rsid w:val="00C45693"/>
    <w:rsid w:val="00C46495"/>
    <w:rsid w:val="00C465A2"/>
    <w:rsid w:val="00C468F1"/>
    <w:rsid w:val="00C46D1B"/>
    <w:rsid w:val="00C479EA"/>
    <w:rsid w:val="00C51E6A"/>
    <w:rsid w:val="00C52164"/>
    <w:rsid w:val="00C526F4"/>
    <w:rsid w:val="00C54320"/>
    <w:rsid w:val="00C54716"/>
    <w:rsid w:val="00C5507C"/>
    <w:rsid w:val="00C55254"/>
    <w:rsid w:val="00C56742"/>
    <w:rsid w:val="00C567B8"/>
    <w:rsid w:val="00C60847"/>
    <w:rsid w:val="00C60ADB"/>
    <w:rsid w:val="00C61BBD"/>
    <w:rsid w:val="00C6249D"/>
    <w:rsid w:val="00C62641"/>
    <w:rsid w:val="00C62C92"/>
    <w:rsid w:val="00C63603"/>
    <w:rsid w:val="00C63E89"/>
    <w:rsid w:val="00C6440F"/>
    <w:rsid w:val="00C64B41"/>
    <w:rsid w:val="00C665F8"/>
    <w:rsid w:val="00C66BD3"/>
    <w:rsid w:val="00C66D89"/>
    <w:rsid w:val="00C678A8"/>
    <w:rsid w:val="00C67B37"/>
    <w:rsid w:val="00C71399"/>
    <w:rsid w:val="00C71807"/>
    <w:rsid w:val="00C7345E"/>
    <w:rsid w:val="00C73719"/>
    <w:rsid w:val="00C744E2"/>
    <w:rsid w:val="00C760BB"/>
    <w:rsid w:val="00C76A5C"/>
    <w:rsid w:val="00C779ED"/>
    <w:rsid w:val="00C82A4D"/>
    <w:rsid w:val="00C83644"/>
    <w:rsid w:val="00C840D9"/>
    <w:rsid w:val="00C84211"/>
    <w:rsid w:val="00C84B89"/>
    <w:rsid w:val="00C85465"/>
    <w:rsid w:val="00C863CB"/>
    <w:rsid w:val="00C86999"/>
    <w:rsid w:val="00C9179C"/>
    <w:rsid w:val="00C91B68"/>
    <w:rsid w:val="00C91E2A"/>
    <w:rsid w:val="00C91F67"/>
    <w:rsid w:val="00C92945"/>
    <w:rsid w:val="00C93203"/>
    <w:rsid w:val="00C93491"/>
    <w:rsid w:val="00C939A5"/>
    <w:rsid w:val="00C949C9"/>
    <w:rsid w:val="00C94D20"/>
    <w:rsid w:val="00C94ED8"/>
    <w:rsid w:val="00C95454"/>
    <w:rsid w:val="00C95808"/>
    <w:rsid w:val="00C95DE6"/>
    <w:rsid w:val="00C971D9"/>
    <w:rsid w:val="00CA09B6"/>
    <w:rsid w:val="00CA17B4"/>
    <w:rsid w:val="00CA1846"/>
    <w:rsid w:val="00CA1D8A"/>
    <w:rsid w:val="00CA1DA3"/>
    <w:rsid w:val="00CA1F57"/>
    <w:rsid w:val="00CA2199"/>
    <w:rsid w:val="00CA25F1"/>
    <w:rsid w:val="00CA37DD"/>
    <w:rsid w:val="00CA3E0C"/>
    <w:rsid w:val="00CA46B2"/>
    <w:rsid w:val="00CA46C8"/>
    <w:rsid w:val="00CA4838"/>
    <w:rsid w:val="00CA4FD4"/>
    <w:rsid w:val="00CA6B35"/>
    <w:rsid w:val="00CA7E08"/>
    <w:rsid w:val="00CB15F7"/>
    <w:rsid w:val="00CB32B8"/>
    <w:rsid w:val="00CB3C64"/>
    <w:rsid w:val="00CB3F75"/>
    <w:rsid w:val="00CB4933"/>
    <w:rsid w:val="00CB531E"/>
    <w:rsid w:val="00CB6515"/>
    <w:rsid w:val="00CB6777"/>
    <w:rsid w:val="00CB67CC"/>
    <w:rsid w:val="00CB6808"/>
    <w:rsid w:val="00CC1260"/>
    <w:rsid w:val="00CC1C5B"/>
    <w:rsid w:val="00CC1EF2"/>
    <w:rsid w:val="00CC26EC"/>
    <w:rsid w:val="00CC3292"/>
    <w:rsid w:val="00CC34DE"/>
    <w:rsid w:val="00CC3B4F"/>
    <w:rsid w:val="00CC5D00"/>
    <w:rsid w:val="00CC691A"/>
    <w:rsid w:val="00CC72DD"/>
    <w:rsid w:val="00CD0468"/>
    <w:rsid w:val="00CD10F0"/>
    <w:rsid w:val="00CD12DB"/>
    <w:rsid w:val="00CD1D7F"/>
    <w:rsid w:val="00CD2C45"/>
    <w:rsid w:val="00CD31D4"/>
    <w:rsid w:val="00CD3CFD"/>
    <w:rsid w:val="00CD5B4E"/>
    <w:rsid w:val="00CD695A"/>
    <w:rsid w:val="00CD78D8"/>
    <w:rsid w:val="00CE142D"/>
    <w:rsid w:val="00CE1C6C"/>
    <w:rsid w:val="00CE2D74"/>
    <w:rsid w:val="00CE31E9"/>
    <w:rsid w:val="00CE3469"/>
    <w:rsid w:val="00CE4118"/>
    <w:rsid w:val="00CE41B3"/>
    <w:rsid w:val="00CE5779"/>
    <w:rsid w:val="00CE6A72"/>
    <w:rsid w:val="00CE7DB2"/>
    <w:rsid w:val="00CF005D"/>
    <w:rsid w:val="00CF0269"/>
    <w:rsid w:val="00CF1197"/>
    <w:rsid w:val="00CF1419"/>
    <w:rsid w:val="00CF1556"/>
    <w:rsid w:val="00CF1912"/>
    <w:rsid w:val="00CF213C"/>
    <w:rsid w:val="00CF27B5"/>
    <w:rsid w:val="00CF29A6"/>
    <w:rsid w:val="00CF2AFF"/>
    <w:rsid w:val="00CF2D2F"/>
    <w:rsid w:val="00CF2D6C"/>
    <w:rsid w:val="00CF307C"/>
    <w:rsid w:val="00CF3711"/>
    <w:rsid w:val="00CF39A0"/>
    <w:rsid w:val="00CF5CFF"/>
    <w:rsid w:val="00CF60F2"/>
    <w:rsid w:val="00CF6D28"/>
    <w:rsid w:val="00CF6E8D"/>
    <w:rsid w:val="00CF705D"/>
    <w:rsid w:val="00D00DF8"/>
    <w:rsid w:val="00D00FC1"/>
    <w:rsid w:val="00D020A2"/>
    <w:rsid w:val="00D03065"/>
    <w:rsid w:val="00D0442A"/>
    <w:rsid w:val="00D04FE2"/>
    <w:rsid w:val="00D0503B"/>
    <w:rsid w:val="00D0519C"/>
    <w:rsid w:val="00D05794"/>
    <w:rsid w:val="00D05BCC"/>
    <w:rsid w:val="00D0622C"/>
    <w:rsid w:val="00D06A95"/>
    <w:rsid w:val="00D07E71"/>
    <w:rsid w:val="00D109BE"/>
    <w:rsid w:val="00D10FEA"/>
    <w:rsid w:val="00D111D7"/>
    <w:rsid w:val="00D12851"/>
    <w:rsid w:val="00D1305A"/>
    <w:rsid w:val="00D1307E"/>
    <w:rsid w:val="00D130C7"/>
    <w:rsid w:val="00D130FF"/>
    <w:rsid w:val="00D13C6F"/>
    <w:rsid w:val="00D14945"/>
    <w:rsid w:val="00D1539C"/>
    <w:rsid w:val="00D158D9"/>
    <w:rsid w:val="00D15EF5"/>
    <w:rsid w:val="00D16FAA"/>
    <w:rsid w:val="00D202E1"/>
    <w:rsid w:val="00D202E9"/>
    <w:rsid w:val="00D206AF"/>
    <w:rsid w:val="00D207ED"/>
    <w:rsid w:val="00D20E80"/>
    <w:rsid w:val="00D21077"/>
    <w:rsid w:val="00D22EFD"/>
    <w:rsid w:val="00D23113"/>
    <w:rsid w:val="00D267CA"/>
    <w:rsid w:val="00D26CAA"/>
    <w:rsid w:val="00D26EFD"/>
    <w:rsid w:val="00D305E8"/>
    <w:rsid w:val="00D3061A"/>
    <w:rsid w:val="00D30970"/>
    <w:rsid w:val="00D32BDC"/>
    <w:rsid w:val="00D330DD"/>
    <w:rsid w:val="00D343A4"/>
    <w:rsid w:val="00D34C20"/>
    <w:rsid w:val="00D3520F"/>
    <w:rsid w:val="00D3604A"/>
    <w:rsid w:val="00D367CA"/>
    <w:rsid w:val="00D36BA4"/>
    <w:rsid w:val="00D36CFC"/>
    <w:rsid w:val="00D375B8"/>
    <w:rsid w:val="00D3787B"/>
    <w:rsid w:val="00D40915"/>
    <w:rsid w:val="00D409BB"/>
    <w:rsid w:val="00D40C0F"/>
    <w:rsid w:val="00D41B92"/>
    <w:rsid w:val="00D41EB8"/>
    <w:rsid w:val="00D4213F"/>
    <w:rsid w:val="00D4267A"/>
    <w:rsid w:val="00D449CC"/>
    <w:rsid w:val="00D44C80"/>
    <w:rsid w:val="00D450B8"/>
    <w:rsid w:val="00D45E06"/>
    <w:rsid w:val="00D4600B"/>
    <w:rsid w:val="00D463E5"/>
    <w:rsid w:val="00D46614"/>
    <w:rsid w:val="00D466C3"/>
    <w:rsid w:val="00D471C2"/>
    <w:rsid w:val="00D47B93"/>
    <w:rsid w:val="00D50DA2"/>
    <w:rsid w:val="00D5149E"/>
    <w:rsid w:val="00D53004"/>
    <w:rsid w:val="00D53775"/>
    <w:rsid w:val="00D548C0"/>
    <w:rsid w:val="00D553AD"/>
    <w:rsid w:val="00D5552F"/>
    <w:rsid w:val="00D55998"/>
    <w:rsid w:val="00D5608B"/>
    <w:rsid w:val="00D56CE8"/>
    <w:rsid w:val="00D57AA7"/>
    <w:rsid w:val="00D60FD2"/>
    <w:rsid w:val="00D61E26"/>
    <w:rsid w:val="00D642EA"/>
    <w:rsid w:val="00D6472C"/>
    <w:rsid w:val="00D66012"/>
    <w:rsid w:val="00D70C3D"/>
    <w:rsid w:val="00D7277D"/>
    <w:rsid w:val="00D731AB"/>
    <w:rsid w:val="00D73C37"/>
    <w:rsid w:val="00D74A72"/>
    <w:rsid w:val="00D74E1F"/>
    <w:rsid w:val="00D75E7E"/>
    <w:rsid w:val="00D76853"/>
    <w:rsid w:val="00D77ED8"/>
    <w:rsid w:val="00D80371"/>
    <w:rsid w:val="00D80974"/>
    <w:rsid w:val="00D80F6E"/>
    <w:rsid w:val="00D81D53"/>
    <w:rsid w:val="00D82E47"/>
    <w:rsid w:val="00D840BF"/>
    <w:rsid w:val="00D850E6"/>
    <w:rsid w:val="00D87BAA"/>
    <w:rsid w:val="00D9065F"/>
    <w:rsid w:val="00D90A9E"/>
    <w:rsid w:val="00D90DEB"/>
    <w:rsid w:val="00D9173C"/>
    <w:rsid w:val="00D920B0"/>
    <w:rsid w:val="00D9213E"/>
    <w:rsid w:val="00D92373"/>
    <w:rsid w:val="00D9241B"/>
    <w:rsid w:val="00D92B41"/>
    <w:rsid w:val="00D92C2D"/>
    <w:rsid w:val="00D93EA6"/>
    <w:rsid w:val="00D94BBB"/>
    <w:rsid w:val="00D95934"/>
    <w:rsid w:val="00D969A5"/>
    <w:rsid w:val="00D97F25"/>
    <w:rsid w:val="00DA1386"/>
    <w:rsid w:val="00DA2038"/>
    <w:rsid w:val="00DA2DC3"/>
    <w:rsid w:val="00DA3658"/>
    <w:rsid w:val="00DA3781"/>
    <w:rsid w:val="00DA463B"/>
    <w:rsid w:val="00DA4749"/>
    <w:rsid w:val="00DA4BEF"/>
    <w:rsid w:val="00DA61FF"/>
    <w:rsid w:val="00DA666B"/>
    <w:rsid w:val="00DA6E88"/>
    <w:rsid w:val="00DA7199"/>
    <w:rsid w:val="00DA76AD"/>
    <w:rsid w:val="00DB0029"/>
    <w:rsid w:val="00DB1228"/>
    <w:rsid w:val="00DB211E"/>
    <w:rsid w:val="00DB2B51"/>
    <w:rsid w:val="00DB2D1A"/>
    <w:rsid w:val="00DB2FD1"/>
    <w:rsid w:val="00DB3E4A"/>
    <w:rsid w:val="00DB3ED0"/>
    <w:rsid w:val="00DB5B6E"/>
    <w:rsid w:val="00DB699E"/>
    <w:rsid w:val="00DB6B40"/>
    <w:rsid w:val="00DB710B"/>
    <w:rsid w:val="00DB7547"/>
    <w:rsid w:val="00DB7A44"/>
    <w:rsid w:val="00DC0B66"/>
    <w:rsid w:val="00DC120A"/>
    <w:rsid w:val="00DC1C86"/>
    <w:rsid w:val="00DC2434"/>
    <w:rsid w:val="00DC26A3"/>
    <w:rsid w:val="00DC348E"/>
    <w:rsid w:val="00DC7216"/>
    <w:rsid w:val="00DC7856"/>
    <w:rsid w:val="00DD0779"/>
    <w:rsid w:val="00DD0787"/>
    <w:rsid w:val="00DD189E"/>
    <w:rsid w:val="00DD18F7"/>
    <w:rsid w:val="00DD28E7"/>
    <w:rsid w:val="00DD341E"/>
    <w:rsid w:val="00DD4433"/>
    <w:rsid w:val="00DD4CE2"/>
    <w:rsid w:val="00DD536F"/>
    <w:rsid w:val="00DD5423"/>
    <w:rsid w:val="00DD54D3"/>
    <w:rsid w:val="00DD574A"/>
    <w:rsid w:val="00DD58C6"/>
    <w:rsid w:val="00DD58F9"/>
    <w:rsid w:val="00DD592E"/>
    <w:rsid w:val="00DD6FFD"/>
    <w:rsid w:val="00DE035C"/>
    <w:rsid w:val="00DE0969"/>
    <w:rsid w:val="00DE0991"/>
    <w:rsid w:val="00DE3511"/>
    <w:rsid w:val="00DE3BAC"/>
    <w:rsid w:val="00DE3EE8"/>
    <w:rsid w:val="00DE4329"/>
    <w:rsid w:val="00DE4637"/>
    <w:rsid w:val="00DE477C"/>
    <w:rsid w:val="00DE523C"/>
    <w:rsid w:val="00DE5530"/>
    <w:rsid w:val="00DE6F0A"/>
    <w:rsid w:val="00DE7D11"/>
    <w:rsid w:val="00DF2430"/>
    <w:rsid w:val="00DF2582"/>
    <w:rsid w:val="00DF2BF6"/>
    <w:rsid w:val="00DF5559"/>
    <w:rsid w:val="00DF5E88"/>
    <w:rsid w:val="00DF65D3"/>
    <w:rsid w:val="00DF6AEC"/>
    <w:rsid w:val="00DF7379"/>
    <w:rsid w:val="00DF764A"/>
    <w:rsid w:val="00DF7CEF"/>
    <w:rsid w:val="00E00135"/>
    <w:rsid w:val="00E01550"/>
    <w:rsid w:val="00E01C67"/>
    <w:rsid w:val="00E02981"/>
    <w:rsid w:val="00E02B3C"/>
    <w:rsid w:val="00E03C2B"/>
    <w:rsid w:val="00E04AF2"/>
    <w:rsid w:val="00E0669B"/>
    <w:rsid w:val="00E10468"/>
    <w:rsid w:val="00E115D2"/>
    <w:rsid w:val="00E1268C"/>
    <w:rsid w:val="00E12798"/>
    <w:rsid w:val="00E1295F"/>
    <w:rsid w:val="00E1387E"/>
    <w:rsid w:val="00E14525"/>
    <w:rsid w:val="00E14F8F"/>
    <w:rsid w:val="00E16218"/>
    <w:rsid w:val="00E16A26"/>
    <w:rsid w:val="00E16C71"/>
    <w:rsid w:val="00E17004"/>
    <w:rsid w:val="00E17723"/>
    <w:rsid w:val="00E17C1D"/>
    <w:rsid w:val="00E17D66"/>
    <w:rsid w:val="00E17E4E"/>
    <w:rsid w:val="00E2276C"/>
    <w:rsid w:val="00E228FC"/>
    <w:rsid w:val="00E2385D"/>
    <w:rsid w:val="00E23A45"/>
    <w:rsid w:val="00E24050"/>
    <w:rsid w:val="00E24AA9"/>
    <w:rsid w:val="00E24C22"/>
    <w:rsid w:val="00E24D1F"/>
    <w:rsid w:val="00E26EAA"/>
    <w:rsid w:val="00E31DEB"/>
    <w:rsid w:val="00E32A5C"/>
    <w:rsid w:val="00E34322"/>
    <w:rsid w:val="00E350CA"/>
    <w:rsid w:val="00E35560"/>
    <w:rsid w:val="00E3732D"/>
    <w:rsid w:val="00E400B0"/>
    <w:rsid w:val="00E408C5"/>
    <w:rsid w:val="00E41A01"/>
    <w:rsid w:val="00E41D63"/>
    <w:rsid w:val="00E43300"/>
    <w:rsid w:val="00E4464D"/>
    <w:rsid w:val="00E46D2F"/>
    <w:rsid w:val="00E50506"/>
    <w:rsid w:val="00E50782"/>
    <w:rsid w:val="00E50AEC"/>
    <w:rsid w:val="00E50BAA"/>
    <w:rsid w:val="00E5138C"/>
    <w:rsid w:val="00E51EF9"/>
    <w:rsid w:val="00E5218F"/>
    <w:rsid w:val="00E52308"/>
    <w:rsid w:val="00E52AEC"/>
    <w:rsid w:val="00E55AA9"/>
    <w:rsid w:val="00E56A30"/>
    <w:rsid w:val="00E57194"/>
    <w:rsid w:val="00E5776C"/>
    <w:rsid w:val="00E60286"/>
    <w:rsid w:val="00E60B29"/>
    <w:rsid w:val="00E60F82"/>
    <w:rsid w:val="00E61D44"/>
    <w:rsid w:val="00E621DB"/>
    <w:rsid w:val="00E63300"/>
    <w:rsid w:val="00E64A06"/>
    <w:rsid w:val="00E6592B"/>
    <w:rsid w:val="00E65AAE"/>
    <w:rsid w:val="00E66264"/>
    <w:rsid w:val="00E7080C"/>
    <w:rsid w:val="00E70D7C"/>
    <w:rsid w:val="00E72E84"/>
    <w:rsid w:val="00E74D6A"/>
    <w:rsid w:val="00E756E7"/>
    <w:rsid w:val="00E75F82"/>
    <w:rsid w:val="00E7612A"/>
    <w:rsid w:val="00E7621B"/>
    <w:rsid w:val="00E76A32"/>
    <w:rsid w:val="00E773D5"/>
    <w:rsid w:val="00E817D4"/>
    <w:rsid w:val="00E8234B"/>
    <w:rsid w:val="00E82863"/>
    <w:rsid w:val="00E8331E"/>
    <w:rsid w:val="00E83631"/>
    <w:rsid w:val="00E83B8E"/>
    <w:rsid w:val="00E86E55"/>
    <w:rsid w:val="00E90C4D"/>
    <w:rsid w:val="00E91F84"/>
    <w:rsid w:val="00E92339"/>
    <w:rsid w:val="00E9254C"/>
    <w:rsid w:val="00E92B3C"/>
    <w:rsid w:val="00E92D5D"/>
    <w:rsid w:val="00E948A4"/>
    <w:rsid w:val="00E9531F"/>
    <w:rsid w:val="00E955D9"/>
    <w:rsid w:val="00E96AA8"/>
    <w:rsid w:val="00E977BB"/>
    <w:rsid w:val="00EA14DC"/>
    <w:rsid w:val="00EA224A"/>
    <w:rsid w:val="00EA3198"/>
    <w:rsid w:val="00EA47AD"/>
    <w:rsid w:val="00EA497A"/>
    <w:rsid w:val="00EA5140"/>
    <w:rsid w:val="00EA5C27"/>
    <w:rsid w:val="00EA758C"/>
    <w:rsid w:val="00EA7628"/>
    <w:rsid w:val="00EA7D8A"/>
    <w:rsid w:val="00EB32A9"/>
    <w:rsid w:val="00EB402C"/>
    <w:rsid w:val="00EB5C35"/>
    <w:rsid w:val="00EB5D2D"/>
    <w:rsid w:val="00EB7343"/>
    <w:rsid w:val="00EB7CE2"/>
    <w:rsid w:val="00EB7D0B"/>
    <w:rsid w:val="00EC1B4B"/>
    <w:rsid w:val="00EC2024"/>
    <w:rsid w:val="00EC2AFC"/>
    <w:rsid w:val="00EC2C33"/>
    <w:rsid w:val="00EC3B1A"/>
    <w:rsid w:val="00EC485A"/>
    <w:rsid w:val="00EC5534"/>
    <w:rsid w:val="00EC5F44"/>
    <w:rsid w:val="00EC5F86"/>
    <w:rsid w:val="00EC6EC4"/>
    <w:rsid w:val="00ED00A7"/>
    <w:rsid w:val="00ED1072"/>
    <w:rsid w:val="00ED250C"/>
    <w:rsid w:val="00ED39BA"/>
    <w:rsid w:val="00ED638E"/>
    <w:rsid w:val="00ED70B4"/>
    <w:rsid w:val="00ED7891"/>
    <w:rsid w:val="00EE0787"/>
    <w:rsid w:val="00EE12FC"/>
    <w:rsid w:val="00EE1DE7"/>
    <w:rsid w:val="00EE38A4"/>
    <w:rsid w:val="00EE3CA4"/>
    <w:rsid w:val="00EE3F54"/>
    <w:rsid w:val="00EE43FE"/>
    <w:rsid w:val="00EE4E90"/>
    <w:rsid w:val="00EE5278"/>
    <w:rsid w:val="00EE5812"/>
    <w:rsid w:val="00EE5B00"/>
    <w:rsid w:val="00EE62C1"/>
    <w:rsid w:val="00EE7707"/>
    <w:rsid w:val="00EE7DE9"/>
    <w:rsid w:val="00EF02D2"/>
    <w:rsid w:val="00EF0828"/>
    <w:rsid w:val="00EF14ED"/>
    <w:rsid w:val="00EF1590"/>
    <w:rsid w:val="00EF23A2"/>
    <w:rsid w:val="00EF45D4"/>
    <w:rsid w:val="00EF52D9"/>
    <w:rsid w:val="00EF5465"/>
    <w:rsid w:val="00EF585E"/>
    <w:rsid w:val="00EF662B"/>
    <w:rsid w:val="00EF6E78"/>
    <w:rsid w:val="00EF6F36"/>
    <w:rsid w:val="00EF7027"/>
    <w:rsid w:val="00EF75F6"/>
    <w:rsid w:val="00F00295"/>
    <w:rsid w:val="00F00532"/>
    <w:rsid w:val="00F00DDB"/>
    <w:rsid w:val="00F012A9"/>
    <w:rsid w:val="00F02A4D"/>
    <w:rsid w:val="00F032F7"/>
    <w:rsid w:val="00F03621"/>
    <w:rsid w:val="00F03AF7"/>
    <w:rsid w:val="00F03CA8"/>
    <w:rsid w:val="00F04291"/>
    <w:rsid w:val="00F045E1"/>
    <w:rsid w:val="00F048AA"/>
    <w:rsid w:val="00F072B9"/>
    <w:rsid w:val="00F102C9"/>
    <w:rsid w:val="00F11380"/>
    <w:rsid w:val="00F1250A"/>
    <w:rsid w:val="00F147B1"/>
    <w:rsid w:val="00F15353"/>
    <w:rsid w:val="00F1581D"/>
    <w:rsid w:val="00F15CBC"/>
    <w:rsid w:val="00F16EB2"/>
    <w:rsid w:val="00F16F58"/>
    <w:rsid w:val="00F179CB"/>
    <w:rsid w:val="00F20939"/>
    <w:rsid w:val="00F22344"/>
    <w:rsid w:val="00F22FA8"/>
    <w:rsid w:val="00F233B7"/>
    <w:rsid w:val="00F24482"/>
    <w:rsid w:val="00F250BB"/>
    <w:rsid w:val="00F25D1A"/>
    <w:rsid w:val="00F26329"/>
    <w:rsid w:val="00F265AA"/>
    <w:rsid w:val="00F266FC"/>
    <w:rsid w:val="00F27715"/>
    <w:rsid w:val="00F279C7"/>
    <w:rsid w:val="00F27A41"/>
    <w:rsid w:val="00F30176"/>
    <w:rsid w:val="00F30D19"/>
    <w:rsid w:val="00F329A5"/>
    <w:rsid w:val="00F34614"/>
    <w:rsid w:val="00F35277"/>
    <w:rsid w:val="00F376E0"/>
    <w:rsid w:val="00F37856"/>
    <w:rsid w:val="00F37BB4"/>
    <w:rsid w:val="00F37F51"/>
    <w:rsid w:val="00F40701"/>
    <w:rsid w:val="00F4079C"/>
    <w:rsid w:val="00F41155"/>
    <w:rsid w:val="00F4152B"/>
    <w:rsid w:val="00F421DB"/>
    <w:rsid w:val="00F425D9"/>
    <w:rsid w:val="00F4341B"/>
    <w:rsid w:val="00F435B0"/>
    <w:rsid w:val="00F439BA"/>
    <w:rsid w:val="00F44E4F"/>
    <w:rsid w:val="00F454AC"/>
    <w:rsid w:val="00F45794"/>
    <w:rsid w:val="00F46149"/>
    <w:rsid w:val="00F4718F"/>
    <w:rsid w:val="00F4720F"/>
    <w:rsid w:val="00F47417"/>
    <w:rsid w:val="00F52465"/>
    <w:rsid w:val="00F537BB"/>
    <w:rsid w:val="00F539B0"/>
    <w:rsid w:val="00F53C8A"/>
    <w:rsid w:val="00F54024"/>
    <w:rsid w:val="00F54B8F"/>
    <w:rsid w:val="00F54DFC"/>
    <w:rsid w:val="00F551C2"/>
    <w:rsid w:val="00F55E8C"/>
    <w:rsid w:val="00F56AF8"/>
    <w:rsid w:val="00F56F78"/>
    <w:rsid w:val="00F61796"/>
    <w:rsid w:val="00F634FE"/>
    <w:rsid w:val="00F63706"/>
    <w:rsid w:val="00F63BC6"/>
    <w:rsid w:val="00F64216"/>
    <w:rsid w:val="00F645F6"/>
    <w:rsid w:val="00F6536D"/>
    <w:rsid w:val="00F65524"/>
    <w:rsid w:val="00F65E13"/>
    <w:rsid w:val="00F65ED7"/>
    <w:rsid w:val="00F66010"/>
    <w:rsid w:val="00F666CD"/>
    <w:rsid w:val="00F66987"/>
    <w:rsid w:val="00F67370"/>
    <w:rsid w:val="00F70493"/>
    <w:rsid w:val="00F70B7C"/>
    <w:rsid w:val="00F71462"/>
    <w:rsid w:val="00F71980"/>
    <w:rsid w:val="00F71F0E"/>
    <w:rsid w:val="00F73302"/>
    <w:rsid w:val="00F73CEE"/>
    <w:rsid w:val="00F74053"/>
    <w:rsid w:val="00F75CC3"/>
    <w:rsid w:val="00F75F36"/>
    <w:rsid w:val="00F7649A"/>
    <w:rsid w:val="00F769B7"/>
    <w:rsid w:val="00F76B34"/>
    <w:rsid w:val="00F806C7"/>
    <w:rsid w:val="00F80C0D"/>
    <w:rsid w:val="00F80F0C"/>
    <w:rsid w:val="00F82518"/>
    <w:rsid w:val="00F82C42"/>
    <w:rsid w:val="00F837DC"/>
    <w:rsid w:val="00F840A7"/>
    <w:rsid w:val="00F84864"/>
    <w:rsid w:val="00F850D5"/>
    <w:rsid w:val="00F85218"/>
    <w:rsid w:val="00F8581B"/>
    <w:rsid w:val="00F85DCE"/>
    <w:rsid w:val="00F87456"/>
    <w:rsid w:val="00F91A1C"/>
    <w:rsid w:val="00F91C41"/>
    <w:rsid w:val="00F91C92"/>
    <w:rsid w:val="00F9209A"/>
    <w:rsid w:val="00F92A48"/>
    <w:rsid w:val="00F94329"/>
    <w:rsid w:val="00F94E93"/>
    <w:rsid w:val="00F95B62"/>
    <w:rsid w:val="00F962E0"/>
    <w:rsid w:val="00F966BA"/>
    <w:rsid w:val="00F9708A"/>
    <w:rsid w:val="00F97957"/>
    <w:rsid w:val="00F979C8"/>
    <w:rsid w:val="00FA0C7A"/>
    <w:rsid w:val="00FA1B74"/>
    <w:rsid w:val="00FA1C22"/>
    <w:rsid w:val="00FA2010"/>
    <w:rsid w:val="00FA2854"/>
    <w:rsid w:val="00FA298C"/>
    <w:rsid w:val="00FA3D20"/>
    <w:rsid w:val="00FA598C"/>
    <w:rsid w:val="00FA6474"/>
    <w:rsid w:val="00FA6F94"/>
    <w:rsid w:val="00FA772C"/>
    <w:rsid w:val="00FB0E0F"/>
    <w:rsid w:val="00FB3D7D"/>
    <w:rsid w:val="00FB4627"/>
    <w:rsid w:val="00FB4EC2"/>
    <w:rsid w:val="00FB7726"/>
    <w:rsid w:val="00FC008A"/>
    <w:rsid w:val="00FC030C"/>
    <w:rsid w:val="00FC19CC"/>
    <w:rsid w:val="00FC2187"/>
    <w:rsid w:val="00FC319F"/>
    <w:rsid w:val="00FC3E54"/>
    <w:rsid w:val="00FC3EE1"/>
    <w:rsid w:val="00FC5664"/>
    <w:rsid w:val="00FC61BD"/>
    <w:rsid w:val="00FC74EC"/>
    <w:rsid w:val="00FC7E9D"/>
    <w:rsid w:val="00FC7ED3"/>
    <w:rsid w:val="00FD01A3"/>
    <w:rsid w:val="00FD0857"/>
    <w:rsid w:val="00FD2819"/>
    <w:rsid w:val="00FD2C43"/>
    <w:rsid w:val="00FD2CE3"/>
    <w:rsid w:val="00FD2EE3"/>
    <w:rsid w:val="00FD3231"/>
    <w:rsid w:val="00FD5A42"/>
    <w:rsid w:val="00FD70DE"/>
    <w:rsid w:val="00FE04FE"/>
    <w:rsid w:val="00FE1857"/>
    <w:rsid w:val="00FE19D7"/>
    <w:rsid w:val="00FE2405"/>
    <w:rsid w:val="00FE4028"/>
    <w:rsid w:val="00FE4269"/>
    <w:rsid w:val="00FE4B7A"/>
    <w:rsid w:val="00FE51A3"/>
    <w:rsid w:val="00FE60F8"/>
    <w:rsid w:val="00FE6641"/>
    <w:rsid w:val="00FE688D"/>
    <w:rsid w:val="00FE6F41"/>
    <w:rsid w:val="00FE74AD"/>
    <w:rsid w:val="00FF0C22"/>
    <w:rsid w:val="00FF1493"/>
    <w:rsid w:val="00FF274A"/>
    <w:rsid w:val="00FF289F"/>
    <w:rsid w:val="00FF2CB9"/>
    <w:rsid w:val="00FF3352"/>
    <w:rsid w:val="00FF3920"/>
    <w:rsid w:val="00FF4CBE"/>
    <w:rsid w:val="00FF4F62"/>
    <w:rsid w:val="00FF5604"/>
    <w:rsid w:val="00FF5BDD"/>
    <w:rsid w:val="00FF6070"/>
    <w:rsid w:val="00FF6101"/>
    <w:rsid w:val="00FF64E4"/>
    <w:rsid w:val="00FF6AF6"/>
    <w:rsid w:val="00FF72E5"/>
    <w:rsid w:val="00FF77C5"/>
    <w:rsid w:val="44A6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77"/>
    <customShpInfo spid="_x0000_s1071"/>
    <customShpInfo spid="_x0000_s1029"/>
    <customShpInfo spid="_x0000_s1030"/>
    <customShpInfo spid="_x0000_s1032"/>
    <customShpInfo spid="_x0000_s1033"/>
    <customShpInfo spid="_x0000_s1034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79"/>
    <customShpInfo spid="_x0000_s1073"/>
    <customShpInfo spid="_x0000_s1074"/>
    <customShpInfo spid="_x0000_s1075"/>
    <customShpInfo spid="_x0000_s1072"/>
    <customShpInfo spid="_x0000_s1089"/>
    <customShpInfo spid="_x0000_s1082"/>
    <customShpInfo spid="_x0000_s1087"/>
    <customShpInfo spid="_x0000_s1086"/>
    <customShpInfo spid="_x0000_s1084"/>
    <customShpInfo spid="_x0000_s1090"/>
    <customShpInfo spid="_x0000_s1088"/>
    <customShpInfo spid="_x0000_s1080"/>
    <customShpInfo spid="_x0000_s1058"/>
    <customShpInfo spid="_x0000_s1060"/>
    <customShpInfo spid="_x0000_s1066"/>
    <customShpInfo spid="_x0000_s1069"/>
    <customShpInfo spid="_x0000_s1065"/>
    <customShpInfo spid="_x0000_s1068"/>
    <customShpInfo spid="_x0000_s1067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992</Words>
  <Characters>1050</Characters>
  <Lines>8</Lines>
  <Paragraphs>2</Paragraphs>
  <TotalTime>0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2020-05-11T09:08:00Z</dcterms:created>
  <dc:creator>88453346@qq.com</dc:creator>
  <cp:lastModifiedBy>师资科</cp:lastModifiedBy>
  <dcterms:modified xsi:type="dcterms:W3CDTF">2023-06-07T01:51:25Z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BE9B3AEB2CC449E5AB5E1ACE074A2907_12</vt:lpwstr>
  </property>
</Properties>
</file>