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44C11">
      <w:pPr>
        <w:jc w:val="both"/>
        <w:rPr>
          <w:rFonts w:hint="eastAsia" w:ascii="宋体" w:hAnsi="宋体" w:eastAsia="宋体" w:cs="宋体"/>
          <w:sz w:val="28"/>
          <w:szCs w:val="32"/>
        </w:rPr>
      </w:pPr>
    </w:p>
    <w:p w14:paraId="59E6F538">
      <w:pPr>
        <w:jc w:val="left"/>
        <w:rPr>
          <w:rFonts w:hint="eastAsia" w:ascii="宋体" w:hAnsi="宋体" w:eastAsia="宋体" w:cs="宋体"/>
          <w:b/>
          <w:bCs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sz w:val="36"/>
          <w:szCs w:val="40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bCs/>
          <w:sz w:val="36"/>
          <w:szCs w:val="40"/>
        </w:rPr>
        <w:t>各学院联系方式</w:t>
      </w:r>
    </w:p>
    <w:tbl>
      <w:tblPr>
        <w:tblStyle w:val="8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062"/>
        <w:gridCol w:w="1275"/>
        <w:gridCol w:w="1921"/>
        <w:gridCol w:w="3344"/>
      </w:tblGrid>
      <w:tr w14:paraId="5E20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E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联系邮箱</w:t>
            </w:r>
          </w:p>
        </w:tc>
      </w:tr>
      <w:tr w14:paraId="4038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机械与汽车工程学院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0553-2215050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lhz@mail.ahpu.edu.cn</w:t>
            </w:r>
          </w:p>
        </w:tc>
      </w:tr>
      <w:tr w14:paraId="6265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0553-2871738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aomeng@ahpu.edu.cn</w:t>
            </w:r>
          </w:p>
        </w:tc>
      </w:tr>
      <w:tr w14:paraId="24D9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电气工程学院（集成电路学院）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0553-2871608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zdzxzk@163.com</w:t>
            </w:r>
          </w:p>
        </w:tc>
      </w:tr>
      <w:tr w14:paraId="4E43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0553-2871264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ffyjs@ahpu.edu.cn</w:t>
            </w:r>
          </w:p>
        </w:tc>
      </w:tr>
      <w:tr w14:paraId="7239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0553-2871254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shilinwu1995@mail.ahpu.edu.cn</w:t>
            </w:r>
          </w:p>
        </w:tc>
      </w:tr>
      <w:tr w14:paraId="68B22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A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0553-2871013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chenqi@ahpu.edu.cn</w:t>
            </w:r>
          </w:p>
        </w:tc>
      </w:tr>
      <w:tr w14:paraId="438A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0553-2871242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601749820@qq.com</w:t>
            </w:r>
          </w:p>
        </w:tc>
      </w:tr>
      <w:tr w14:paraId="7AC7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数理与金融学院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0553-2871142转802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610364596@qq.com</w:t>
            </w:r>
          </w:p>
        </w:tc>
      </w:tr>
      <w:tr w14:paraId="77F4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7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0553-2871250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1192885092@qq.com</w:t>
            </w:r>
          </w:p>
        </w:tc>
      </w:tr>
      <w:tr w14:paraId="4CFC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1522627163@qq.com</w:t>
            </w:r>
          </w:p>
        </w:tc>
      </w:tr>
      <w:tr w14:paraId="5734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0553-2871458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mks@ahpu.edu.cn</w:t>
            </w:r>
          </w:p>
        </w:tc>
      </w:tr>
      <w:tr w14:paraId="01D9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0553-2298828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luyuelin@ahpu.edu.cn</w:t>
            </w:r>
          </w:p>
        </w:tc>
      </w:tr>
      <w:tr w14:paraId="0FC0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卓越工程师学院（奇瑞学院）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0553-2286906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xuzhenfa@ahpu.edu.cn</w:t>
            </w:r>
          </w:p>
        </w:tc>
      </w:tr>
    </w:tbl>
    <w:p w14:paraId="48DE5C2B">
      <w:pPr>
        <w:jc w:val="center"/>
        <w:rPr>
          <w:rFonts w:hint="default" w:ascii="宋体" w:hAnsi="宋体" w:eastAsia="宋体" w:cs="宋体"/>
          <w:b/>
          <w:bCs/>
          <w:sz w:val="36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476A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9FA8D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FA8D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ODQ0ZTdjMzY5MDc2ZTMwZGRjODMzMjNjMzYwMmEifQ=="/>
  </w:docVars>
  <w:rsids>
    <w:rsidRoot w:val="00361F21"/>
    <w:rsid w:val="000207D5"/>
    <w:rsid w:val="001476B9"/>
    <w:rsid w:val="0025395A"/>
    <w:rsid w:val="002C4D15"/>
    <w:rsid w:val="002D6EBA"/>
    <w:rsid w:val="00315BA0"/>
    <w:rsid w:val="0034256D"/>
    <w:rsid w:val="00361F21"/>
    <w:rsid w:val="00393D77"/>
    <w:rsid w:val="00697F67"/>
    <w:rsid w:val="00701FE2"/>
    <w:rsid w:val="00771011"/>
    <w:rsid w:val="007870D6"/>
    <w:rsid w:val="007D652F"/>
    <w:rsid w:val="008B3208"/>
    <w:rsid w:val="008E4620"/>
    <w:rsid w:val="00900903"/>
    <w:rsid w:val="00946E42"/>
    <w:rsid w:val="00970899"/>
    <w:rsid w:val="00976A6F"/>
    <w:rsid w:val="00993488"/>
    <w:rsid w:val="00A765F9"/>
    <w:rsid w:val="00A955B1"/>
    <w:rsid w:val="00AA3FBB"/>
    <w:rsid w:val="00AB7CB6"/>
    <w:rsid w:val="00AD5D17"/>
    <w:rsid w:val="00BA0468"/>
    <w:rsid w:val="00C049CF"/>
    <w:rsid w:val="00C37558"/>
    <w:rsid w:val="00C9703E"/>
    <w:rsid w:val="00CB477D"/>
    <w:rsid w:val="00D246FD"/>
    <w:rsid w:val="00D84F24"/>
    <w:rsid w:val="00E27776"/>
    <w:rsid w:val="00E551DC"/>
    <w:rsid w:val="00EB4418"/>
    <w:rsid w:val="00F551C1"/>
    <w:rsid w:val="00FA1C15"/>
    <w:rsid w:val="01785B98"/>
    <w:rsid w:val="01C350D2"/>
    <w:rsid w:val="01D0020C"/>
    <w:rsid w:val="02075ADA"/>
    <w:rsid w:val="02B20C36"/>
    <w:rsid w:val="02D85B5F"/>
    <w:rsid w:val="037405E1"/>
    <w:rsid w:val="03DB41BC"/>
    <w:rsid w:val="043164D2"/>
    <w:rsid w:val="04D70E27"/>
    <w:rsid w:val="050F756B"/>
    <w:rsid w:val="06FA7B14"/>
    <w:rsid w:val="070C19DA"/>
    <w:rsid w:val="07972903"/>
    <w:rsid w:val="07ED44BE"/>
    <w:rsid w:val="084252B1"/>
    <w:rsid w:val="08F22783"/>
    <w:rsid w:val="09106918"/>
    <w:rsid w:val="0BBF6171"/>
    <w:rsid w:val="0C236700"/>
    <w:rsid w:val="0CC223BD"/>
    <w:rsid w:val="0D8B0A01"/>
    <w:rsid w:val="0EA131D8"/>
    <w:rsid w:val="0EBA1B31"/>
    <w:rsid w:val="10066A65"/>
    <w:rsid w:val="106519DD"/>
    <w:rsid w:val="10C21B83"/>
    <w:rsid w:val="12AA1929"/>
    <w:rsid w:val="12AE072F"/>
    <w:rsid w:val="14EF3ED2"/>
    <w:rsid w:val="14F670A8"/>
    <w:rsid w:val="150B23CA"/>
    <w:rsid w:val="153C3A6A"/>
    <w:rsid w:val="15741005"/>
    <w:rsid w:val="15F52498"/>
    <w:rsid w:val="16F26FFB"/>
    <w:rsid w:val="18016FF8"/>
    <w:rsid w:val="18AE37F5"/>
    <w:rsid w:val="190D2425"/>
    <w:rsid w:val="19164805"/>
    <w:rsid w:val="19D34F08"/>
    <w:rsid w:val="1B0B2A9B"/>
    <w:rsid w:val="1BE8278D"/>
    <w:rsid w:val="1CFD2F9D"/>
    <w:rsid w:val="1D420412"/>
    <w:rsid w:val="1DA47C6F"/>
    <w:rsid w:val="1E0A73C4"/>
    <w:rsid w:val="1E113AC0"/>
    <w:rsid w:val="1E1E38BB"/>
    <w:rsid w:val="1F5D040A"/>
    <w:rsid w:val="200E325A"/>
    <w:rsid w:val="211A32FB"/>
    <w:rsid w:val="21DD0233"/>
    <w:rsid w:val="21EA0908"/>
    <w:rsid w:val="22134F8A"/>
    <w:rsid w:val="23575E9F"/>
    <w:rsid w:val="23AA7F0E"/>
    <w:rsid w:val="24DD1801"/>
    <w:rsid w:val="252E0198"/>
    <w:rsid w:val="252F4101"/>
    <w:rsid w:val="26705B30"/>
    <w:rsid w:val="27550231"/>
    <w:rsid w:val="27E52E9A"/>
    <w:rsid w:val="28015846"/>
    <w:rsid w:val="283D5559"/>
    <w:rsid w:val="28955F4F"/>
    <w:rsid w:val="29407343"/>
    <w:rsid w:val="29B848E5"/>
    <w:rsid w:val="29BD4E21"/>
    <w:rsid w:val="29E8532D"/>
    <w:rsid w:val="2A3B65BE"/>
    <w:rsid w:val="2A6A0173"/>
    <w:rsid w:val="2C873597"/>
    <w:rsid w:val="2D906805"/>
    <w:rsid w:val="2D940DB4"/>
    <w:rsid w:val="2DA336ED"/>
    <w:rsid w:val="2E3B2C7C"/>
    <w:rsid w:val="2F35657B"/>
    <w:rsid w:val="3023418E"/>
    <w:rsid w:val="30584E08"/>
    <w:rsid w:val="31D046F5"/>
    <w:rsid w:val="326C2300"/>
    <w:rsid w:val="32FB35BF"/>
    <w:rsid w:val="340D67E4"/>
    <w:rsid w:val="34BC594F"/>
    <w:rsid w:val="36BE5C61"/>
    <w:rsid w:val="36D55BA7"/>
    <w:rsid w:val="36E727D9"/>
    <w:rsid w:val="376C0945"/>
    <w:rsid w:val="37FA33B9"/>
    <w:rsid w:val="38352216"/>
    <w:rsid w:val="38F55DE6"/>
    <w:rsid w:val="3967192B"/>
    <w:rsid w:val="3B133C60"/>
    <w:rsid w:val="3BC45A26"/>
    <w:rsid w:val="3C2B6177"/>
    <w:rsid w:val="3C300D77"/>
    <w:rsid w:val="3CCC5C86"/>
    <w:rsid w:val="3D9A6631"/>
    <w:rsid w:val="3F221A02"/>
    <w:rsid w:val="3F3376CE"/>
    <w:rsid w:val="3F5723AF"/>
    <w:rsid w:val="3F8374D0"/>
    <w:rsid w:val="3FA246B7"/>
    <w:rsid w:val="40C22724"/>
    <w:rsid w:val="40DE0465"/>
    <w:rsid w:val="410966F2"/>
    <w:rsid w:val="433B502B"/>
    <w:rsid w:val="43AC30FF"/>
    <w:rsid w:val="448160DE"/>
    <w:rsid w:val="45467DAC"/>
    <w:rsid w:val="463229C4"/>
    <w:rsid w:val="46DE6CFB"/>
    <w:rsid w:val="46E36AF1"/>
    <w:rsid w:val="47AA76FA"/>
    <w:rsid w:val="47B642F1"/>
    <w:rsid w:val="49157104"/>
    <w:rsid w:val="49235E10"/>
    <w:rsid w:val="499B6895"/>
    <w:rsid w:val="49E9764F"/>
    <w:rsid w:val="4A857FAB"/>
    <w:rsid w:val="4B3C0E68"/>
    <w:rsid w:val="4D201E22"/>
    <w:rsid w:val="4D455BAF"/>
    <w:rsid w:val="4DAD005E"/>
    <w:rsid w:val="4E26364D"/>
    <w:rsid w:val="4E3A4E06"/>
    <w:rsid w:val="4E8A7C2B"/>
    <w:rsid w:val="4FC32DB9"/>
    <w:rsid w:val="506348EA"/>
    <w:rsid w:val="506E72E7"/>
    <w:rsid w:val="50870D87"/>
    <w:rsid w:val="50975C02"/>
    <w:rsid w:val="50CF1DCE"/>
    <w:rsid w:val="50D7794A"/>
    <w:rsid w:val="52484953"/>
    <w:rsid w:val="52535EA0"/>
    <w:rsid w:val="530648D6"/>
    <w:rsid w:val="53923FDF"/>
    <w:rsid w:val="549414A4"/>
    <w:rsid w:val="54AD3CB4"/>
    <w:rsid w:val="555E3B7A"/>
    <w:rsid w:val="557C2E34"/>
    <w:rsid w:val="55FE7D63"/>
    <w:rsid w:val="562205F1"/>
    <w:rsid w:val="56F0004D"/>
    <w:rsid w:val="577C2241"/>
    <w:rsid w:val="58020E8D"/>
    <w:rsid w:val="58731D50"/>
    <w:rsid w:val="59FF6E77"/>
    <w:rsid w:val="5A010C64"/>
    <w:rsid w:val="5ACC7AD9"/>
    <w:rsid w:val="5C9C405C"/>
    <w:rsid w:val="5D0C48B1"/>
    <w:rsid w:val="5DBE766E"/>
    <w:rsid w:val="5E77378E"/>
    <w:rsid w:val="5F015B15"/>
    <w:rsid w:val="608F65BE"/>
    <w:rsid w:val="62001846"/>
    <w:rsid w:val="620A72BB"/>
    <w:rsid w:val="62127F1E"/>
    <w:rsid w:val="62A014DD"/>
    <w:rsid w:val="62AE36DB"/>
    <w:rsid w:val="62B66AFB"/>
    <w:rsid w:val="63C82F8A"/>
    <w:rsid w:val="63CB10FC"/>
    <w:rsid w:val="649374B0"/>
    <w:rsid w:val="64BE69B6"/>
    <w:rsid w:val="67000C8D"/>
    <w:rsid w:val="672C1A82"/>
    <w:rsid w:val="676702C3"/>
    <w:rsid w:val="67987117"/>
    <w:rsid w:val="681D13CB"/>
    <w:rsid w:val="68867151"/>
    <w:rsid w:val="688F051A"/>
    <w:rsid w:val="689F4312"/>
    <w:rsid w:val="68FD6258"/>
    <w:rsid w:val="6938451F"/>
    <w:rsid w:val="69943F62"/>
    <w:rsid w:val="69BA412F"/>
    <w:rsid w:val="6A6E4160"/>
    <w:rsid w:val="6AF26230"/>
    <w:rsid w:val="6BB43DF4"/>
    <w:rsid w:val="6BBA1676"/>
    <w:rsid w:val="6C4E4620"/>
    <w:rsid w:val="6C6153F8"/>
    <w:rsid w:val="6C8C05D5"/>
    <w:rsid w:val="6CF8359B"/>
    <w:rsid w:val="6E3C57EF"/>
    <w:rsid w:val="6E6F31C5"/>
    <w:rsid w:val="70EA5660"/>
    <w:rsid w:val="71163697"/>
    <w:rsid w:val="71F57BAE"/>
    <w:rsid w:val="724957B7"/>
    <w:rsid w:val="724F6A1D"/>
    <w:rsid w:val="725B171F"/>
    <w:rsid w:val="729F75AC"/>
    <w:rsid w:val="73EC1AA2"/>
    <w:rsid w:val="73F831E7"/>
    <w:rsid w:val="75066E18"/>
    <w:rsid w:val="75D307FB"/>
    <w:rsid w:val="76943E07"/>
    <w:rsid w:val="7785197A"/>
    <w:rsid w:val="78DB15DF"/>
    <w:rsid w:val="79B7342D"/>
    <w:rsid w:val="7A7276F0"/>
    <w:rsid w:val="7A7A01AC"/>
    <w:rsid w:val="7AB07CD4"/>
    <w:rsid w:val="7B451E91"/>
    <w:rsid w:val="7B4E6013"/>
    <w:rsid w:val="7B605366"/>
    <w:rsid w:val="7B7E2ECA"/>
    <w:rsid w:val="7B831722"/>
    <w:rsid w:val="7BBB4D2B"/>
    <w:rsid w:val="7C171A09"/>
    <w:rsid w:val="7D1032D5"/>
    <w:rsid w:val="7DD36760"/>
    <w:rsid w:val="7E484F9C"/>
    <w:rsid w:val="7E4C0CEE"/>
    <w:rsid w:val="7F79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6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1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3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5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0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3624</Words>
  <Characters>4585</Characters>
  <Lines>36</Lines>
  <Paragraphs>10</Paragraphs>
  <TotalTime>36</TotalTime>
  <ScaleCrop>false</ScaleCrop>
  <LinksUpToDate>false</LinksUpToDate>
  <CharactersWithSpaces>4606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2021-03-21T09:12:00Z</dcterms:created>
  <dc:creator>宋歌</dc:creator>
  <cp:lastModifiedBy>苏霞</cp:lastModifiedBy>
  <cp:lastPrinted>2024-03-30T01:52:00Z</cp:lastPrinted>
  <dcterms:modified xsi:type="dcterms:W3CDTF">2025-04-01T06:57:06Z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13E3C56295F74136AAFB4C3973904610_13</vt:lpwstr>
  </property>
  <property fmtid="{D5CDD505-2E9C-101B-9397-08002B2CF9AE}" pid="4" name="KSOTemplateDocerSaveRecord">
    <vt:lpwstr>eyJoZGlkIjoiNTRmOTJlZDA3Zjc4MjBhMjZmNmU5ZGJlNzQ3YzQ5NTMifQ==</vt:lpwstr>
  </property>
</Properties>
</file>