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E5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附件2：</w:t>
      </w:r>
    </w:p>
    <w:p w14:paraId="69142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sz w:val="28"/>
          <w:szCs w:val="28"/>
        </w:rPr>
        <w:t>安徽工程大学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校</w:t>
      </w:r>
      <w:r>
        <w:rPr>
          <w:rFonts w:hint="eastAsia" w:ascii="宋体" w:hAnsi="宋体" w:eastAsia="宋体" w:cs="宋体"/>
          <w:b/>
          <w:sz w:val="28"/>
          <w:szCs w:val="28"/>
        </w:rPr>
        <w:t>研究生会应聘登记表</w:t>
      </w:r>
      <w:bookmarkEnd w:id="0"/>
    </w:p>
    <w:p w14:paraId="559FF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1276"/>
        <w:gridCol w:w="992"/>
        <w:gridCol w:w="1134"/>
        <w:gridCol w:w="1134"/>
        <w:gridCol w:w="1560"/>
      </w:tblGrid>
      <w:tr w14:paraId="16AF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0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5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2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A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1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1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14D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7DDE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4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C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9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2436">
            <w:pPr>
              <w:keepNext w:val="0"/>
              <w:keepLines w:val="0"/>
              <w:pageBreakBefore w:val="0"/>
              <w:tabs>
                <w:tab w:val="center" w:pos="2050"/>
                <w:tab w:val="left" w:pos="3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3839">
            <w:pPr>
              <w:keepNext w:val="0"/>
              <w:keepLines w:val="0"/>
              <w:pageBreakBefore w:val="0"/>
              <w:tabs>
                <w:tab w:val="center" w:pos="2050"/>
                <w:tab w:val="left" w:pos="3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F1F7">
            <w:pPr>
              <w:keepNext w:val="0"/>
              <w:keepLines w:val="0"/>
              <w:pageBreakBefore w:val="0"/>
              <w:tabs>
                <w:tab w:val="center" w:pos="2050"/>
                <w:tab w:val="left" w:pos="3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190D7">
            <w:pPr>
              <w:keepNext w:val="0"/>
              <w:keepLines w:val="0"/>
              <w:pageBreakBefore w:val="0"/>
              <w:tabs>
                <w:tab w:val="center" w:pos="2050"/>
                <w:tab w:val="left" w:pos="3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AD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3CF5"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学习性质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4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978757991"/>
                <w14:checkbox>
                  <w14:checked w14:val="0"/>
                  <w14:checkedState w14:val="221A" w14:font="楷体"/>
                  <w14:uncheckedState w14:val="25A1" w14:font="宋体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□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学硕 </w:t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077468969"/>
                <w14:checkbox>
                  <w14:checked w14:val="0"/>
                  <w14:checkedState w14:val="221A" w14:font="楷体"/>
                  <w14:uncheckedState w14:val="25A1" w14:font="宋体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□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专硕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0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1920" w:firstLineChars="8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91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3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应聘岗位（直接在被选项上划√）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B44A">
            <w:pPr>
              <w:keepNext w:val="0"/>
              <w:keepLines w:val="0"/>
              <w:pageBreakBefore w:val="0"/>
              <w:tabs>
                <w:tab w:val="left" w:pos="1221"/>
                <w:tab w:val="center" w:pos="3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69D58C">
            <w:pPr>
              <w:keepNext w:val="0"/>
              <w:keepLines w:val="0"/>
              <w:pageBreakBefore w:val="0"/>
              <w:tabs>
                <w:tab w:val="left" w:pos="1221"/>
                <w:tab w:val="center" w:pos="3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490094271"/>
                <w14:checkbox>
                  <w14:checked w14:val="0"/>
                  <w14:checkedState w14:val="221A" w14:font="楷体"/>
                  <w14:uncheckedState w14:val="25A1" w14:font="宋体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□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.办公室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47457755"/>
                <w14:checkbox>
                  <w14:checked w14:val="0"/>
                  <w14:checkedState w14:val="221A" w14:font="楷体"/>
                  <w14:uncheckedState w14:val="25A1" w14:font="宋体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□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.网络宣传部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47483579"/>
                <w14:checkbox>
                  <w14:checked w14:val="0"/>
                  <w14:checkedState w14:val="221A" w14:font="楷体"/>
                  <w14:uncheckedState w14:val="25A1" w14:font="宋体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□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.文体部</w:t>
            </w:r>
          </w:p>
          <w:p w14:paraId="2E9FAF03">
            <w:pPr>
              <w:keepNext w:val="0"/>
              <w:keepLines w:val="0"/>
              <w:pageBreakBefore w:val="0"/>
              <w:tabs>
                <w:tab w:val="left" w:pos="1221"/>
                <w:tab w:val="center" w:pos="35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81149684"/>
                <w14:checkbox>
                  <w14:checked w14:val="0"/>
                  <w14:checkedState w14:val="221A" w14:font="楷体"/>
                  <w14:uncheckedState w14:val="25A1" w14:font="宋体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□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.组织实践部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416208372"/>
                <w14:checkbox>
                  <w14:checked w14:val="0"/>
                  <w14:checkedState w14:val="221A" w14:font="楷体"/>
                  <w14:uncheckedState w14:val="25A1" w14:font="宋体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□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.科研学习部</w:t>
            </w:r>
          </w:p>
          <w:p w14:paraId="452B8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40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特长</w:t>
            </w:r>
          </w:p>
          <w:p w14:paraId="0D795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爱好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53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E5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E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工作 </w:t>
            </w:r>
          </w:p>
          <w:p w14:paraId="715EE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经验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FE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5C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1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研究生会及应聘部门的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了解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97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FE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2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7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23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28EF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2588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GYzYTY4NGRjYjYxMGU5MWMyMDZiZTkxNjAzOTgifQ=="/>
  </w:docVars>
  <w:rsids>
    <w:rsidRoot w:val="7BEF687B"/>
    <w:rsid w:val="00041CAD"/>
    <w:rsid w:val="00816543"/>
    <w:rsid w:val="00BC3A1F"/>
    <w:rsid w:val="022C05BD"/>
    <w:rsid w:val="0402799B"/>
    <w:rsid w:val="04695C6C"/>
    <w:rsid w:val="05BC1DCB"/>
    <w:rsid w:val="082C4FE6"/>
    <w:rsid w:val="083B791F"/>
    <w:rsid w:val="09756E61"/>
    <w:rsid w:val="0A2148F3"/>
    <w:rsid w:val="0CE02843"/>
    <w:rsid w:val="0E903DF5"/>
    <w:rsid w:val="10A540A9"/>
    <w:rsid w:val="118B5473"/>
    <w:rsid w:val="11D566EF"/>
    <w:rsid w:val="134E49AB"/>
    <w:rsid w:val="13E43758"/>
    <w:rsid w:val="14C41668"/>
    <w:rsid w:val="16117F11"/>
    <w:rsid w:val="169C3C7F"/>
    <w:rsid w:val="178A4CCC"/>
    <w:rsid w:val="17F97A8C"/>
    <w:rsid w:val="19A719E5"/>
    <w:rsid w:val="1A8D37BA"/>
    <w:rsid w:val="1AE413BF"/>
    <w:rsid w:val="1AF37BE5"/>
    <w:rsid w:val="1C4B48F5"/>
    <w:rsid w:val="1CF018F6"/>
    <w:rsid w:val="229D0535"/>
    <w:rsid w:val="23C6233B"/>
    <w:rsid w:val="25162E4E"/>
    <w:rsid w:val="29F714A0"/>
    <w:rsid w:val="2B9778E4"/>
    <w:rsid w:val="2D9D410D"/>
    <w:rsid w:val="2F300FB0"/>
    <w:rsid w:val="31BB2DB3"/>
    <w:rsid w:val="331D184C"/>
    <w:rsid w:val="3411493D"/>
    <w:rsid w:val="359D7736"/>
    <w:rsid w:val="36B50719"/>
    <w:rsid w:val="39273424"/>
    <w:rsid w:val="3A976EB0"/>
    <w:rsid w:val="3AD82C28"/>
    <w:rsid w:val="3CD45671"/>
    <w:rsid w:val="421E6560"/>
    <w:rsid w:val="42D433AF"/>
    <w:rsid w:val="42FF4ACA"/>
    <w:rsid w:val="45703ED5"/>
    <w:rsid w:val="46933EA7"/>
    <w:rsid w:val="4C9D15DC"/>
    <w:rsid w:val="4CCB5B0A"/>
    <w:rsid w:val="4D211DFB"/>
    <w:rsid w:val="4D8207D1"/>
    <w:rsid w:val="4EEE046C"/>
    <w:rsid w:val="502D2F42"/>
    <w:rsid w:val="507F0761"/>
    <w:rsid w:val="510A745C"/>
    <w:rsid w:val="535E75EB"/>
    <w:rsid w:val="562440AE"/>
    <w:rsid w:val="566B44F9"/>
    <w:rsid w:val="5797131D"/>
    <w:rsid w:val="598C4EB2"/>
    <w:rsid w:val="5A1B7FE4"/>
    <w:rsid w:val="5AA7469D"/>
    <w:rsid w:val="5B615ECA"/>
    <w:rsid w:val="5C564D3F"/>
    <w:rsid w:val="5D5932FD"/>
    <w:rsid w:val="5E3E6996"/>
    <w:rsid w:val="5F1167F0"/>
    <w:rsid w:val="60BD3BA3"/>
    <w:rsid w:val="614822A7"/>
    <w:rsid w:val="62AE40EB"/>
    <w:rsid w:val="63612F0B"/>
    <w:rsid w:val="639B78F9"/>
    <w:rsid w:val="63CE7F9C"/>
    <w:rsid w:val="6B0B0CB7"/>
    <w:rsid w:val="72647B12"/>
    <w:rsid w:val="738844E4"/>
    <w:rsid w:val="76CF2455"/>
    <w:rsid w:val="7711659E"/>
    <w:rsid w:val="79440EAD"/>
    <w:rsid w:val="7A6F676F"/>
    <w:rsid w:val="7B6A44CF"/>
    <w:rsid w:val="7BEF687B"/>
    <w:rsid w:val="7C544FBE"/>
    <w:rsid w:val="7C8415C1"/>
    <w:rsid w:val="7CA83501"/>
    <w:rsid w:val="7D1F7055"/>
    <w:rsid w:val="7DE51961"/>
    <w:rsid w:val="7E3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15"/>
    <w:qFormat/>
    <w:uiPriority w:val="0"/>
    <w:rPr>
      <w:rFonts w:hint="default" w:ascii="Calibri" w:hAnsi="Calibri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1929</Words>
  <Characters>2034</Characters>
  <Lines>0</Lines>
  <Paragraphs>0</Paragraphs>
  <TotalTime>40</TotalTime>
  <ScaleCrop>false</ScaleCrop>
  <LinksUpToDate>false</LinksUpToDate>
  <CharactersWithSpaces>2078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2024-09-12T11:01:00Z</dcterms:created>
  <dc:creator>用户7828621390</dc:creator>
  <cp:lastModifiedBy>Dandelion</cp:lastModifiedBy>
  <dcterms:modified xsi:type="dcterms:W3CDTF">2025-09-18T07:30:40Z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F866E0A1D0A74D40AB471A5933D190FD_13</vt:lpwstr>
  </property>
  <property fmtid="{D5CDD505-2E9C-101B-9397-08002B2CF9AE}" pid="4" name="KSOTemplateDocerSaveRecord">
    <vt:lpwstr>eyJoZGlkIjoiY2QxMDI2YTdlOTE5N2M2ZGY2ZDc3OGU5MjA5NTFhNTQiLCJ1c2VySWQiOiI1OTk5OTI2MDkifQ==</vt:lpwstr>
  </property>
</Properties>
</file>