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FD3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1：</w:t>
      </w:r>
    </w:p>
    <w:p w14:paraId="73949CC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</w:t>
      </w:r>
    </w:p>
    <w:p w14:paraId="2B18BEF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第三届研究生人工智能创新大赛组委会名单</w:t>
      </w:r>
    </w:p>
    <w:p w14:paraId="6F63DF67">
      <w:pPr>
        <w:rPr>
          <w:b/>
          <w:bCs/>
          <w:sz w:val="44"/>
          <w:szCs w:val="44"/>
        </w:rPr>
      </w:pPr>
    </w:p>
    <w:p w14:paraId="657E570B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一、组织委员会</w:t>
      </w:r>
    </w:p>
    <w:p w14:paraId="3ADE3F1A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主任委员：</w:t>
      </w:r>
    </w:p>
    <w:p w14:paraId="19F7A26C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凤  权  </w:t>
      </w:r>
      <w:r>
        <w:rPr>
          <w:rFonts w:hint="eastAsia" w:ascii="仿宋_GB2312" w:eastAsia="仿宋_GB2312"/>
          <w:sz w:val="30"/>
          <w:szCs w:val="30"/>
          <w:lang w:eastAsia="zh-CN"/>
        </w:rPr>
        <w:t>校</w:t>
      </w:r>
      <w:r>
        <w:rPr>
          <w:rFonts w:hint="eastAsia" w:ascii="仿宋_GB2312" w:eastAsia="仿宋_GB2312"/>
          <w:sz w:val="30"/>
          <w:szCs w:val="30"/>
        </w:rPr>
        <w:t>党委常委、副校长</w:t>
      </w:r>
    </w:p>
    <w:p w14:paraId="38D1CFFB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副主任委员：</w:t>
      </w:r>
    </w:p>
    <w:p w14:paraId="74B3CCB2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王勇智  党委研究生工作部部长</w:t>
      </w:r>
    </w:p>
    <w:p w14:paraId="642493FE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葛  愿  电气工程学院院长</w:t>
      </w:r>
    </w:p>
    <w:p w14:paraId="5BC0DDB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  员：</w:t>
      </w:r>
    </w:p>
    <w:p w14:paraId="59B4311C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各学院分管研究生教育（副）院长</w:t>
      </w:r>
    </w:p>
    <w:p w14:paraId="70CCEE10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二、秘书处</w:t>
      </w:r>
    </w:p>
    <w:p w14:paraId="00D5D56D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秘书长：</w:t>
      </w:r>
    </w:p>
    <w:p w14:paraId="2FF30876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</w:rPr>
        <w:t>倪天明  集成电路学院副院长</w:t>
      </w:r>
      <w:bookmarkStart w:id="0" w:name="_GoBack"/>
      <w:bookmarkEnd w:id="0"/>
    </w:p>
    <w:p w14:paraId="41948B3A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秘  书：</w:t>
      </w:r>
    </w:p>
    <w:p w14:paraId="2F0ED28B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徐  可  电气工程学院（集成电路学院）教师</w:t>
      </w:r>
    </w:p>
    <w:p w14:paraId="7AAE0DD7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张  康  电气工程学院（集成电路学院）教师</w:t>
      </w:r>
    </w:p>
    <w:p w14:paraId="0255EA7E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秘书处办公室设在电气工程学院（集成电路学院）</w:t>
      </w:r>
    </w:p>
    <w:p w14:paraId="3511A124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3YzhkY2YyYTM4NzM5ZjVlNGZkMDgyNzNjYmIwYjkifQ=="/>
  </w:docVars>
  <w:rsids>
    <w:rsidRoot w:val="1D5679A3"/>
    <w:rsid w:val="00004DA2"/>
    <w:rsid w:val="00044C0C"/>
    <w:rsid w:val="001B2167"/>
    <w:rsid w:val="00260C43"/>
    <w:rsid w:val="003655A0"/>
    <w:rsid w:val="003F352F"/>
    <w:rsid w:val="00405D02"/>
    <w:rsid w:val="0041081F"/>
    <w:rsid w:val="00477826"/>
    <w:rsid w:val="00577A96"/>
    <w:rsid w:val="00590B76"/>
    <w:rsid w:val="00596CC5"/>
    <w:rsid w:val="005C0405"/>
    <w:rsid w:val="006B4C1A"/>
    <w:rsid w:val="006D0892"/>
    <w:rsid w:val="006E34E6"/>
    <w:rsid w:val="007634D2"/>
    <w:rsid w:val="008057DB"/>
    <w:rsid w:val="00822CB4"/>
    <w:rsid w:val="00842456"/>
    <w:rsid w:val="008627CF"/>
    <w:rsid w:val="009929E3"/>
    <w:rsid w:val="009D1FDA"/>
    <w:rsid w:val="00A97774"/>
    <w:rsid w:val="00AB781C"/>
    <w:rsid w:val="00B0428D"/>
    <w:rsid w:val="00B0732D"/>
    <w:rsid w:val="00C01B36"/>
    <w:rsid w:val="00C15A50"/>
    <w:rsid w:val="00C4175A"/>
    <w:rsid w:val="00C804A3"/>
    <w:rsid w:val="00D7266A"/>
    <w:rsid w:val="00DA4C26"/>
    <w:rsid w:val="00E03D39"/>
    <w:rsid w:val="00E15536"/>
    <w:rsid w:val="00E80F17"/>
    <w:rsid w:val="00F35D86"/>
    <w:rsid w:val="00FD6D70"/>
    <w:rsid w:val="00FE113A"/>
    <w:rsid w:val="00FE2BBE"/>
    <w:rsid w:val="00FE7E4C"/>
    <w:rsid w:val="16C00085"/>
    <w:rsid w:val="1D2C7528"/>
    <w:rsid w:val="1D5679A3"/>
    <w:rsid w:val="21BC1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1</Lines>
  <Paragraphs>1</Paragraphs>
  <TotalTime>82</TotalTime>
  <ScaleCrop>false</ScaleCrop>
  <LinksUpToDate>false</LinksUpToDate>
  <CharactersWithSpaces>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2021-05-12T07:16:00Z</dcterms:created>
  <dc:creator>张辉</dc:creator>
  <cp:lastModifiedBy>师资科</cp:lastModifiedBy>
  <cp:lastPrinted>2024-10-22T02:13:54Z</cp:lastPrinted>
  <dcterms:modified xsi:type="dcterms:W3CDTF">2024-10-22T02:13:59Z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BCBED5DFD5114E32BDCEF91C6A1CA18A</vt:lpwstr>
  </property>
</Properties>
</file>