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学生端：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6576060" cy="3525520"/>
            <wp:effectExtent l="0" t="0" r="15240" b="177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907530" cy="3315335"/>
            <wp:effectExtent l="0" t="0" r="7620" b="1841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7530" cy="331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导师端：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38100</wp:posOffset>
            </wp:positionV>
            <wp:extent cx="6507480" cy="2712720"/>
            <wp:effectExtent l="0" t="0" r="7620" b="11430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103110" cy="2952115"/>
            <wp:effectExtent l="0" t="0" r="2540" b="635"/>
            <wp:wrapSquare wrapText="bothSides"/>
            <wp:docPr id="5" name="图片 5" descr="导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导师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3810</wp:posOffset>
            </wp:positionV>
            <wp:extent cx="6828790" cy="1529080"/>
            <wp:effectExtent l="0" t="0" r="10160" b="13970"/>
            <wp:wrapSquare wrapText="bothSides"/>
            <wp:docPr id="6" name="图片 6" descr="导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导师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83820</wp:posOffset>
            </wp:positionV>
            <wp:extent cx="7170420" cy="1646555"/>
            <wp:effectExtent l="0" t="0" r="11430" b="10795"/>
            <wp:wrapSquare wrapText="bothSides"/>
            <wp:docPr id="7" name="图片 7" descr="导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导师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研究生辅导员端：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-1021715</wp:posOffset>
            </wp:positionH>
            <wp:positionV relativeFrom="paragraph">
              <wp:posOffset>102870</wp:posOffset>
            </wp:positionV>
            <wp:extent cx="7444740" cy="3180080"/>
            <wp:effectExtent l="0" t="0" r="3810" b="1270"/>
            <wp:wrapSquare wrapText="bothSides"/>
            <wp:docPr id="8" name="图片 8" descr="辅导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辅导员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177165</wp:posOffset>
            </wp:positionV>
            <wp:extent cx="7098665" cy="2933065"/>
            <wp:effectExtent l="0" t="0" r="6985" b="635"/>
            <wp:wrapSquare wrapText="bothSides"/>
            <wp:docPr id="9" name="图片 9" descr="辅导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辅导员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866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19050</wp:posOffset>
            </wp:positionV>
            <wp:extent cx="7596505" cy="731520"/>
            <wp:effectExtent l="0" t="0" r="4445" b="11430"/>
            <wp:wrapSquare wrapText="bothSides"/>
            <wp:docPr id="10" name="图片 10" descr="辅导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辅导员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104775</wp:posOffset>
            </wp:positionV>
            <wp:extent cx="7351395" cy="1479550"/>
            <wp:effectExtent l="0" t="0" r="1905" b="6350"/>
            <wp:wrapSquare wrapText="bothSides"/>
            <wp:docPr id="11" name="图片 11" descr="辅导员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辅导员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5139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45720</wp:posOffset>
            </wp:positionV>
            <wp:extent cx="7242175" cy="1503680"/>
            <wp:effectExtent l="0" t="0" r="15875" b="1270"/>
            <wp:wrapSquare wrapText="bothSides"/>
            <wp:docPr id="12" name="图片 12" descr="辅导员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辅导员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4217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mEyMWVjOTI1MWE4M2M0YTQxOTg2MWQwY2RlZjgifQ=="/>
  </w:docVars>
  <w:rsids>
    <w:rsidRoot w:val="2A020DA3"/>
    <w:rsid w:val="13570030"/>
    <w:rsid w:val="13760381"/>
    <w:rsid w:val="2A020DA3"/>
    <w:rsid w:val="6B7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</Words>
  <Characters>16</Characters>
  <Lines>0</Lines>
  <Paragraphs>0</Paragraphs>
  <TotalTime>2</TotalTime>
  <ScaleCrop>false</ScaleCrop>
  <LinksUpToDate>false</LinksUpToDate>
  <CharactersWithSpaces>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2022-05-23T07:31:00Z</dcterms:created>
  <dc:creator>树木辰林</dc:creator>
  <cp:lastModifiedBy>树木辰林</cp:lastModifiedBy>
  <dcterms:modified xsi:type="dcterms:W3CDTF">2022-05-24T02:52:29Z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33FC8FB445B2411EBEE70A2F03AC23AC</vt:lpwstr>
  </property>
</Properties>
</file>