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01A8F">
      <w:pPr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附件1</w:t>
      </w:r>
    </w:p>
    <w:p w14:paraId="5B2E7788"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2024年安徽工程大学第一届新材料创新创意设计</w:t>
      </w:r>
    </w:p>
    <w:p w14:paraId="34DC133F"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大赛组委会名单</w:t>
      </w:r>
    </w:p>
    <w:p w14:paraId="4F81D3A9">
      <w:pPr>
        <w:jc w:val="center"/>
        <w:rPr>
          <w:rFonts w:hint="eastAsia" w:ascii="黑体" w:hAnsi="黑体" w:eastAsia="黑体"/>
          <w:b/>
          <w:sz w:val="36"/>
          <w:szCs w:val="36"/>
        </w:rPr>
      </w:pPr>
    </w:p>
    <w:p w14:paraId="31E41BA5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一、组织委员会</w:t>
      </w:r>
    </w:p>
    <w:p w14:paraId="3C8FD227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主任委员：</w:t>
      </w:r>
    </w:p>
    <w:p w14:paraId="728F8FC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周虹屏  </w:t>
      </w:r>
      <w:bookmarkStart w:id="0" w:name="OLE_LINK1"/>
      <w:r>
        <w:rPr>
          <w:rFonts w:hint="eastAsia"/>
          <w:sz w:val="30"/>
          <w:szCs w:val="30"/>
        </w:rPr>
        <w:t>安徽工程大学</w:t>
      </w:r>
      <w:bookmarkEnd w:id="0"/>
      <w:r>
        <w:rPr>
          <w:rFonts w:hint="eastAsia"/>
          <w:sz w:val="30"/>
          <w:szCs w:val="30"/>
        </w:rPr>
        <w:t>副校长</w:t>
      </w:r>
    </w:p>
    <w:p w14:paraId="1F96FBCA">
      <w:pPr>
        <w:rPr>
          <w:sz w:val="30"/>
          <w:szCs w:val="30"/>
        </w:rPr>
      </w:pPr>
      <w:r>
        <w:rPr>
          <w:sz w:val="30"/>
          <w:szCs w:val="30"/>
        </w:rPr>
        <w:t>高彦峰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安徽工程大学</w:t>
      </w:r>
      <w:r>
        <w:rPr>
          <w:sz w:val="30"/>
          <w:szCs w:val="30"/>
        </w:rPr>
        <w:t>学术副校长</w:t>
      </w:r>
    </w:p>
    <w:p w14:paraId="2967E897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副主任委员：</w:t>
      </w:r>
    </w:p>
    <w:p w14:paraId="714A555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王勇智  </w:t>
      </w:r>
      <w:r>
        <w:rPr>
          <w:rFonts w:hint="eastAsia"/>
          <w:sz w:val="30"/>
          <w:szCs w:val="30"/>
          <w:lang w:eastAsia="zh-CN"/>
        </w:rPr>
        <w:t>党委</w:t>
      </w:r>
      <w:r>
        <w:rPr>
          <w:rFonts w:hint="eastAsia"/>
          <w:sz w:val="30"/>
          <w:szCs w:val="30"/>
        </w:rPr>
        <w:t>研究生工作部部长</w:t>
      </w:r>
    </w:p>
    <w:p w14:paraId="59D971B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左如忠  材料科学与工程学院院长</w:t>
      </w:r>
    </w:p>
    <w:p w14:paraId="2A2D9DA1">
      <w:pP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章  兵  化学与环境工程学院党委书记</w:t>
      </w:r>
    </w:p>
    <w:p w14:paraId="620B5749">
      <w:pP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李长龙  纺织服装学院院长</w:t>
      </w:r>
    </w:p>
    <w:p w14:paraId="5F600CF7">
      <w:pP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陆  峰  设计学院院长</w:t>
      </w:r>
    </w:p>
    <w:p w14:paraId="7C3B0434">
      <w:pP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葛 </w:t>
      </w: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飞 </w:t>
      </w: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生物与食品工程学院院长</w:t>
      </w:r>
    </w:p>
    <w:p w14:paraId="5F5D6E5B">
      <w:pP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曾  磊  建筑工程学院院长</w:t>
      </w:r>
    </w:p>
    <w:p w14:paraId="24A66888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委  员：</w:t>
      </w:r>
    </w:p>
    <w:p w14:paraId="3C3A91C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周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伟  研究生部副主任</w:t>
      </w:r>
    </w:p>
    <w:p w14:paraId="5A295F1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各学院分管研究生教育副院长</w:t>
      </w:r>
      <w:bookmarkStart w:id="1" w:name="_GoBack"/>
      <w:bookmarkEnd w:id="1"/>
    </w:p>
    <w:p w14:paraId="5A5C625C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二、秘书处</w:t>
      </w:r>
    </w:p>
    <w:p w14:paraId="431BC0E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秘  书：夏慧敏 卫勇 陈琪 吴石林 王树博 周东宝 田培春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YzhkY2YyYTM4NzM5ZjVlNGZkMDgyNzNjYmIwYjkifQ=="/>
  </w:docVars>
  <w:rsids>
    <w:rsidRoot w:val="1D5679A3"/>
    <w:rsid w:val="000722A6"/>
    <w:rsid w:val="0016356B"/>
    <w:rsid w:val="001648D1"/>
    <w:rsid w:val="00241B46"/>
    <w:rsid w:val="00443740"/>
    <w:rsid w:val="00455BD1"/>
    <w:rsid w:val="004D31B1"/>
    <w:rsid w:val="004D7162"/>
    <w:rsid w:val="005D6989"/>
    <w:rsid w:val="0066223D"/>
    <w:rsid w:val="006D5065"/>
    <w:rsid w:val="00724BB2"/>
    <w:rsid w:val="007257B9"/>
    <w:rsid w:val="00820AF9"/>
    <w:rsid w:val="00882852"/>
    <w:rsid w:val="00892569"/>
    <w:rsid w:val="008F1C6A"/>
    <w:rsid w:val="009168FE"/>
    <w:rsid w:val="00970F4B"/>
    <w:rsid w:val="009729A3"/>
    <w:rsid w:val="009E6300"/>
    <w:rsid w:val="00A1767C"/>
    <w:rsid w:val="00AA5A5F"/>
    <w:rsid w:val="00AC74D8"/>
    <w:rsid w:val="00B465AC"/>
    <w:rsid w:val="00B635C9"/>
    <w:rsid w:val="00B9772F"/>
    <w:rsid w:val="00BD6534"/>
    <w:rsid w:val="00C73A24"/>
    <w:rsid w:val="00CC1046"/>
    <w:rsid w:val="00D855E8"/>
    <w:rsid w:val="00DA2A63"/>
    <w:rsid w:val="00E56B17"/>
    <w:rsid w:val="00EC5153"/>
    <w:rsid w:val="00ED35C8"/>
    <w:rsid w:val="00F222EB"/>
    <w:rsid w:val="00F27B80"/>
    <w:rsid w:val="00FD0C12"/>
    <w:rsid w:val="00FE4A7C"/>
    <w:rsid w:val="066E7569"/>
    <w:rsid w:val="18D54CE1"/>
    <w:rsid w:val="1D5679A3"/>
    <w:rsid w:val="27F35CA4"/>
    <w:rsid w:val="31706618"/>
    <w:rsid w:val="3ED40F27"/>
    <w:rsid w:val="457E617A"/>
    <w:rsid w:val="4B946370"/>
    <w:rsid w:val="4C666A52"/>
    <w:rsid w:val="4EB032C1"/>
    <w:rsid w:val="4FCC1D55"/>
    <w:rsid w:val="5A2E0070"/>
    <w:rsid w:val="666566DF"/>
    <w:rsid w:val="6C726E81"/>
    <w:rsid w:val="75046357"/>
    <w:rsid w:val="77C1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1</Pages>
  <Words>205</Words>
  <Characters>208</Characters>
  <Lines>1</Lines>
  <Paragraphs>1</Paragraphs>
  <TotalTime>129</TotalTime>
  <ScaleCrop>false</ScaleCrop>
  <LinksUpToDate>false</LinksUpToDate>
  <CharactersWithSpaces>248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2021-05-12T07:16:00Z</dcterms:created>
  <dc:creator>张辉</dc:creator>
  <cp:lastModifiedBy>师资科</cp:lastModifiedBy>
  <cp:lastPrinted>2024-11-06T03:07:00Z</cp:lastPrinted>
  <dcterms:modified xsi:type="dcterms:W3CDTF">2024-11-11T02:04:12Z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BCBED5DFD5114E32BDCEF91C6A1CA18A</vt:lpwstr>
  </property>
</Properties>
</file>