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default" w:ascii="宋体" w:hAnsi="宋体" w:cs="宋体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default" w:ascii="宋体" w:hAnsi="宋体" w:cs="宋体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户外趣味运动知识竞赛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细则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none"/>
          <w:lang w:val="en-US" w:eastAsia="zh-CN" w:bidi="ar"/>
        </w:rPr>
        <w:t>一、竞赛办法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（1）赛前每队派一人进行抽签，抽到的数字即为该队在每场比赛中的固定序号，一至八号为上半场，八至十六号为下半场。八队同时进行游戏，每队一位裁判。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（2）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比赛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由答题部分（赛前下发答题题库）和闯关部分组成，共四个关卡。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（3）所有参赛者需注意，组内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每次答题的队员不能重复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，重复视为犯规，犯规则取消该队比赛资格，且答题者需独立完成答题，发现其他人提示每次加时五秒。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（4）第一关每队需完成三十题的答题任务。队内派三位队员站成一列进行答题，每人十题。哨声响起，记分员分发答题纸，答题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者需快速选出选项，第一位答题者答完后，第一位接力者到规定地点开始游戏，第一位接力者完成后，</w:t>
      </w: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第二位答题者开始做答，答完后第二位接力者才能出发前往规定地点进行游戏，以此类推。答题纸由专人批改，每错一道加时五秒。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第二、三、四关每关十题，答题者站在队伍最前排。哨声响起，记分员分发答题纸，答题者需快速选出选项，做完所有题目交给记分员后方可进行游戏。答题纸由专人批改，每错一道加时五秒。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 （5）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本次竞赛以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每队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完成全部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关卡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的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总时长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为评判标准。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比赛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时间累计最少的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前八名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，第一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至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第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三名，发放奖杯与证书；第四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至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第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八名，发放证书。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用时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相同的队伍，通过附加赛决出名次。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3.校研究生会对本次大赛拥有最终解释权。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none"/>
          <w:lang w:val="en-US" w:eastAsia="zh-CN" w:bidi="ar"/>
        </w:rPr>
        <w:t>活动项目及规则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1.第一关：纸杯接力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（1）每队自由分成答题者三人和接力者三人。答题者负责接力答题，接力者负责游戏。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（2）哨声响起，计时开始，第一位答题者拿起答题纸开始答题，答完十题交给记分员后，第一位接力者到规定地点开始游戏，第一位接力者完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成后，裁判挥旗示意，第二位答题者拿答题纸开始答题，答完后第二位接力者前往规定地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点进行游戏，以此类推。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（3）接力者需吹气球卡住纸杯，将纸杯叠起，每个接力者只能叠三个纸杯，叠完九个纸杯后计时停止。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 w:bidi="ar"/>
        </w:rPr>
        <w:t>以下情况视为犯规：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触碰犯规：接力者只能借助气球触碰纸杯，身体的任何部位都不能接触纸杯，每次犯规加时五秒。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2.第二关：夹纸运物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（1）每队派一人答题，答题者需站在队伍第一位。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（2）哨声响起，计时开始，答题者拿起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答题纸开始答题，答完十题交给记分员后，第一位队员头顶笔记本，膝盖夹A4纸走到终点，裁判挥旗示意，第二位队员才能按照同样的要求出发，以此类推。中途笔记本或A4纸掉落需捡起放好继续游戏，所有队员走到终点，计时停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以下情况视为犯规：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触碰犯规：除道具掉落外，其余情况队员不能用手触碰头顶的笔记本和膝盖夹着的A4纸，每次犯规加时五秒。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3.第三关：达芬奇密码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（1）每队派一人答题，答题者需站在队伍第一位。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（2）地上随机摆放十三张纸牌（A-K），数字面朝下，每个队伍距离纸牌五米左右。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3）哨声响起，计时开始，答题者拿起答题纸开始答题，答完十题交给记分员后，该队员到规定地点进行翻牌，翻看后回到起点，与下为队员击掌后，下一位队员出发继续翻看。每个队员每次只能翻看一张，并且只能按照 A-K的顺序翻开。如果翻开顺序不对则需把牌扣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过去，在此期间队员可与其他队员交流。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直到所有的牌全部翻开，计时结束。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 w:bidi="ar"/>
        </w:rPr>
        <w:t>以下情况视为犯规：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多翻犯规：每位队员每次只能翻看一张，多翻视为犯规，犯规则由裁判重新摆放位置。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抢跑犯规：上一位队员回到起点后与下为队员击掌后，下一位队员才能出发，以此类推，每次犯规加时五秒。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4.第四关：接力飞纸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（1）每队派一人答题，答题者需站在队伍第一位。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2）每队队员全部站立于纸上，哨声响起，计时开始，答题者拿起答题纸开始答题，答完交给记分员后，该队员拿一张纸放在面前地上，往前进一步，六人需依次通过纸张，每走一步都需要最后一位队员向前传纸，当最后一位队员走过终点后，计时结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 w:bidi="ar"/>
        </w:rPr>
        <w:t>以下情况视为犯规：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出界犯规：所有参赛者的双脚不能踩到纸板以外的地方，每次犯规加时五秒。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移动犯规：纸张只能用手摆放，不能用脚滑动，每次犯规加时五秒。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5.附加赛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（1）</w:t>
      </w:r>
      <w:r>
        <w:rPr>
          <w:rFonts w:hint="default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最终成绩时长一样的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队伍</w:t>
      </w:r>
      <w:r>
        <w:rPr>
          <w:rFonts w:hint="default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需</w:t>
      </w:r>
      <w:r>
        <w:rPr>
          <w:rFonts w:hint="default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参加附加赛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2）工作人员出示题板，每组题目相同。组内派一人进行答题，答题者须在一分钟内答完所有题目。哨声响起，答题者拿起答题纸开始答题，一分钟计时结束后，正确率最高的组获胜。若正确率相同，则用时短者获胜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08ABD8"/>
    <w:multiLevelType w:val="singleLevel"/>
    <w:tmpl w:val="0D08ABD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OGIwMWZiODZiZjY4MGUzZWRlMzQ1MTI4YWQxYTkifQ=="/>
  </w:docVars>
  <w:rsids>
    <w:rsidRoot w:val="00000000"/>
    <w:rsid w:val="00950240"/>
    <w:rsid w:val="01565C22"/>
    <w:rsid w:val="02D2752A"/>
    <w:rsid w:val="02ED4364"/>
    <w:rsid w:val="03033D27"/>
    <w:rsid w:val="03DB1B3E"/>
    <w:rsid w:val="040E4592"/>
    <w:rsid w:val="04135BD8"/>
    <w:rsid w:val="04823F20"/>
    <w:rsid w:val="054521B5"/>
    <w:rsid w:val="05AD1B88"/>
    <w:rsid w:val="06AD66BD"/>
    <w:rsid w:val="09063A89"/>
    <w:rsid w:val="0923288D"/>
    <w:rsid w:val="092959CA"/>
    <w:rsid w:val="0A3D797F"/>
    <w:rsid w:val="0A8729A8"/>
    <w:rsid w:val="0B0A5387"/>
    <w:rsid w:val="0B2B76A2"/>
    <w:rsid w:val="0B9C6927"/>
    <w:rsid w:val="0C2A5263"/>
    <w:rsid w:val="0CDF4D1D"/>
    <w:rsid w:val="0DDE3227"/>
    <w:rsid w:val="0DF54BD4"/>
    <w:rsid w:val="0DFE7425"/>
    <w:rsid w:val="0E0B1B42"/>
    <w:rsid w:val="0F5C5F99"/>
    <w:rsid w:val="11056D1C"/>
    <w:rsid w:val="12014BAC"/>
    <w:rsid w:val="12A367ED"/>
    <w:rsid w:val="12C30C3D"/>
    <w:rsid w:val="12C86253"/>
    <w:rsid w:val="13B30CB1"/>
    <w:rsid w:val="141B23B3"/>
    <w:rsid w:val="142E658A"/>
    <w:rsid w:val="1546345F"/>
    <w:rsid w:val="15552226"/>
    <w:rsid w:val="1562473D"/>
    <w:rsid w:val="157D3325"/>
    <w:rsid w:val="15B91E83"/>
    <w:rsid w:val="1695644C"/>
    <w:rsid w:val="18646F61"/>
    <w:rsid w:val="18C179CD"/>
    <w:rsid w:val="18EB5B94"/>
    <w:rsid w:val="19B17A41"/>
    <w:rsid w:val="1AF916A0"/>
    <w:rsid w:val="1CAE0268"/>
    <w:rsid w:val="1CD852E5"/>
    <w:rsid w:val="1D8E6AED"/>
    <w:rsid w:val="1EE00481"/>
    <w:rsid w:val="20000DDB"/>
    <w:rsid w:val="227B6E3E"/>
    <w:rsid w:val="22A31EF1"/>
    <w:rsid w:val="239C52BE"/>
    <w:rsid w:val="247525CD"/>
    <w:rsid w:val="24A342DD"/>
    <w:rsid w:val="24BB5C18"/>
    <w:rsid w:val="253F05F7"/>
    <w:rsid w:val="254D60F4"/>
    <w:rsid w:val="259F1096"/>
    <w:rsid w:val="27FD20A3"/>
    <w:rsid w:val="28F11C08"/>
    <w:rsid w:val="28FB2A87"/>
    <w:rsid w:val="2940493E"/>
    <w:rsid w:val="2A4E308A"/>
    <w:rsid w:val="2B1C6CE5"/>
    <w:rsid w:val="2B2838DB"/>
    <w:rsid w:val="2BF160B5"/>
    <w:rsid w:val="2C365B84"/>
    <w:rsid w:val="2CDC672B"/>
    <w:rsid w:val="2D237642"/>
    <w:rsid w:val="2D3F06D5"/>
    <w:rsid w:val="2E141EF5"/>
    <w:rsid w:val="2E1805E8"/>
    <w:rsid w:val="2F081A5A"/>
    <w:rsid w:val="30354AD0"/>
    <w:rsid w:val="31202E64"/>
    <w:rsid w:val="322C5A5F"/>
    <w:rsid w:val="336D4581"/>
    <w:rsid w:val="33B71BD3"/>
    <w:rsid w:val="34DF325D"/>
    <w:rsid w:val="37704640"/>
    <w:rsid w:val="3A586F42"/>
    <w:rsid w:val="3AE32E4A"/>
    <w:rsid w:val="3AEA4709"/>
    <w:rsid w:val="3B9D79CE"/>
    <w:rsid w:val="3BC27775"/>
    <w:rsid w:val="3CDA40EE"/>
    <w:rsid w:val="3D143CBF"/>
    <w:rsid w:val="3D9B618F"/>
    <w:rsid w:val="3DF758E6"/>
    <w:rsid w:val="3E063608"/>
    <w:rsid w:val="3E4660FB"/>
    <w:rsid w:val="3ED731F7"/>
    <w:rsid w:val="3EFC4A0B"/>
    <w:rsid w:val="40442B0E"/>
    <w:rsid w:val="411C2328"/>
    <w:rsid w:val="41272213"/>
    <w:rsid w:val="45EA1DFD"/>
    <w:rsid w:val="468023AB"/>
    <w:rsid w:val="46C6602A"/>
    <w:rsid w:val="474156B1"/>
    <w:rsid w:val="4AF018C8"/>
    <w:rsid w:val="4BA44460"/>
    <w:rsid w:val="4C7B78B7"/>
    <w:rsid w:val="4C997D3D"/>
    <w:rsid w:val="4CC56D84"/>
    <w:rsid w:val="4CFB6302"/>
    <w:rsid w:val="4F525140"/>
    <w:rsid w:val="508605D9"/>
    <w:rsid w:val="50BD13B3"/>
    <w:rsid w:val="50F87728"/>
    <w:rsid w:val="52546BE0"/>
    <w:rsid w:val="52F537F4"/>
    <w:rsid w:val="52F82DFC"/>
    <w:rsid w:val="53400F13"/>
    <w:rsid w:val="54D9517B"/>
    <w:rsid w:val="56355C01"/>
    <w:rsid w:val="56861332"/>
    <w:rsid w:val="5A210CC0"/>
    <w:rsid w:val="5A5B375D"/>
    <w:rsid w:val="5B092532"/>
    <w:rsid w:val="5B2630E4"/>
    <w:rsid w:val="5B9718EC"/>
    <w:rsid w:val="5CDF545F"/>
    <w:rsid w:val="5DBC388C"/>
    <w:rsid w:val="5E325998"/>
    <w:rsid w:val="5EE44E48"/>
    <w:rsid w:val="5F6D308F"/>
    <w:rsid w:val="60F33A68"/>
    <w:rsid w:val="69674FF3"/>
    <w:rsid w:val="6AA50F27"/>
    <w:rsid w:val="6B6A0DCB"/>
    <w:rsid w:val="6C465394"/>
    <w:rsid w:val="6C4D3F36"/>
    <w:rsid w:val="6D262AD0"/>
    <w:rsid w:val="6E2C05BA"/>
    <w:rsid w:val="6E421B8B"/>
    <w:rsid w:val="6E82642B"/>
    <w:rsid w:val="6FDB2297"/>
    <w:rsid w:val="6FFB1260"/>
    <w:rsid w:val="70001CFE"/>
    <w:rsid w:val="708144E2"/>
    <w:rsid w:val="71516354"/>
    <w:rsid w:val="71946BA2"/>
    <w:rsid w:val="71A97411"/>
    <w:rsid w:val="71BE497C"/>
    <w:rsid w:val="735A3969"/>
    <w:rsid w:val="738A200A"/>
    <w:rsid w:val="745D14CD"/>
    <w:rsid w:val="751C3136"/>
    <w:rsid w:val="76025840"/>
    <w:rsid w:val="767F277D"/>
    <w:rsid w:val="772107A2"/>
    <w:rsid w:val="77EF15DB"/>
    <w:rsid w:val="79BF0534"/>
    <w:rsid w:val="79D82B78"/>
    <w:rsid w:val="7B2E5D41"/>
    <w:rsid w:val="7B4122EC"/>
    <w:rsid w:val="7B926BF3"/>
    <w:rsid w:val="7BB20851"/>
    <w:rsid w:val="7BE2675B"/>
    <w:rsid w:val="7BEE3352"/>
    <w:rsid w:val="7C3F260E"/>
    <w:rsid w:val="7C8E388C"/>
    <w:rsid w:val="7CEF1130"/>
    <w:rsid w:val="7D1748C3"/>
    <w:rsid w:val="7D80622C"/>
    <w:rsid w:val="7D944D8B"/>
    <w:rsid w:val="7DE102EB"/>
    <w:rsid w:val="7E957AB5"/>
    <w:rsid w:val="7F1E3F4E"/>
    <w:rsid w:val="7F4514DB"/>
    <w:rsid w:val="7F6A7194"/>
    <w:rsid w:val="7F9E5500"/>
    <w:rsid w:val="7FE707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1315</Words>
  <Characters>1332</Characters>
  <Lines>0</Lines>
  <Paragraphs>0</Paragraphs>
  <TotalTime>1</TotalTime>
  <ScaleCrop>false</ScaleCrop>
  <LinksUpToDate>false</LinksUpToDate>
  <CharactersWithSpaces>1332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2023-04-27T13:28:00Z</dcterms:created>
  <dc:creator>11506</dc:creator>
  <cp:lastModifiedBy>Admin</cp:lastModifiedBy>
  <cp:lastPrinted>2023-10-24T08:29:17Z</cp:lastPrinted>
  <dcterms:modified xsi:type="dcterms:W3CDTF">2023-10-24T08:30:38Z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8DA215868C5645F39772012D910EE471_13</vt:lpwstr>
  </property>
</Properties>
</file>