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cs="Times New Roman"/>
          <w:b/>
          <w:sz w:val="32"/>
          <w:szCs w:val="32"/>
        </w:rPr>
        <w:t>安徽工程大学</w:t>
      </w:r>
      <w:r>
        <w:rPr>
          <w:rFonts w:hint="eastAsia" w:ascii="Times New Roman" w:cs="Times New Roman"/>
          <w:b/>
          <w:sz w:val="32"/>
          <w:szCs w:val="32"/>
          <w:u w:val="single"/>
        </w:rPr>
        <w:t xml:space="preserve">    </w:t>
      </w:r>
      <w:r>
        <w:rPr>
          <w:rFonts w:ascii="Times New Roman" w:cs="Times New Roman"/>
          <w:b/>
          <w:sz w:val="32"/>
          <w:szCs w:val="32"/>
        </w:rPr>
        <w:t>年学科</w:t>
      </w:r>
      <w:r>
        <w:rPr>
          <w:rFonts w:hint="eastAsia" w:ascii="Times New Roman" w:cs="Times New Roman"/>
          <w:b/>
          <w:sz w:val="32"/>
          <w:szCs w:val="32"/>
        </w:rPr>
        <w:t>建设经费</w:t>
      </w:r>
      <w:r>
        <w:rPr>
          <w:rFonts w:ascii="Times New Roman" w:cs="Times New Roman"/>
          <w:b/>
          <w:sz w:val="32"/>
          <w:szCs w:val="32"/>
        </w:rPr>
        <w:t>设备采购</w:t>
      </w:r>
      <w:r>
        <w:rPr>
          <w:rFonts w:hint="eastAsia" w:ascii="Times New Roman" w:cs="Times New Roman"/>
          <w:b/>
          <w:sz w:val="32"/>
          <w:szCs w:val="32"/>
        </w:rPr>
        <w:t>预算表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申请</w:t>
      </w:r>
      <w:r>
        <w:rPr>
          <w:rFonts w:hint="eastAsia" w:ascii="Times New Roman" w:cs="Times New Roman"/>
          <w:sz w:val="24"/>
          <w:szCs w:val="24"/>
        </w:rPr>
        <w:t>学院</w:t>
      </w:r>
      <w:r>
        <w:rPr>
          <w:rFonts w:ascii="Times New Roman" w:cs="Times New Roman"/>
          <w:sz w:val="24"/>
          <w:szCs w:val="24"/>
        </w:rPr>
        <w:t>（公章）：</w:t>
      </w:r>
      <w:r>
        <w:rPr>
          <w:rFonts w:hint="eastAsia" w:ascii="Times New Roman" w:cs="Times New Roman"/>
          <w:color w:val="FF0000"/>
          <w:sz w:val="24"/>
          <w:szCs w:val="24"/>
        </w:rPr>
        <w:t>XX学院</w:t>
      </w:r>
      <w:r>
        <w:rPr>
          <w:rFonts w:hint="eastAsia" w:ascii="Times New Roman" w:cs="Times New Roman"/>
          <w:sz w:val="24"/>
          <w:szCs w:val="24"/>
        </w:rPr>
        <w:t xml:space="preserve">     </w:t>
      </w:r>
      <w:r>
        <w:rPr>
          <w:rFonts w:ascii="Times New Roman" w:cs="Times New Roman"/>
          <w:sz w:val="24"/>
          <w:szCs w:val="24"/>
        </w:rPr>
        <w:t xml:space="preserve"> 联系人：</w:t>
      </w:r>
      <w:r>
        <w:rPr>
          <w:rFonts w:hint="eastAsia" w:ascii="Times New Roman" w:cs="Times New Roman"/>
          <w:sz w:val="24"/>
          <w:szCs w:val="24"/>
        </w:rPr>
        <w:t xml:space="preserve">        </w:t>
      </w:r>
      <w:r>
        <w:rPr>
          <w:rFonts w:ascii="Times New Roman" w:cs="Times New Roman"/>
          <w:sz w:val="24"/>
          <w:szCs w:val="24"/>
        </w:rPr>
        <w:t xml:space="preserve"> 联系电话：</w:t>
      </w:r>
      <w:r>
        <w:rPr>
          <w:rFonts w:hint="eastAsia" w:ascii="Times New Roman" w:hAnsi="Times New Roman" w:cs="Times New Roman"/>
          <w:sz w:val="24"/>
          <w:szCs w:val="24"/>
        </w:rPr>
        <w:t xml:space="preserve">       </w:t>
      </w:r>
    </w:p>
    <w:tbl>
      <w:tblPr>
        <w:tblStyle w:val="6"/>
        <w:tblW w:w="101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647"/>
        <w:gridCol w:w="1788"/>
        <w:gridCol w:w="1092"/>
        <w:gridCol w:w="800"/>
        <w:gridCol w:w="771"/>
        <w:gridCol w:w="113"/>
        <w:gridCol w:w="782"/>
        <w:gridCol w:w="1451"/>
        <w:gridCol w:w="237"/>
        <w:gridCol w:w="1245"/>
        <w:gridCol w:w="1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243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经费使用负责人</w:t>
            </w:r>
          </w:p>
        </w:tc>
        <w:tc>
          <w:tcPr>
            <w:tcW w:w="2663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583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主管部门</w:t>
            </w:r>
          </w:p>
        </w:tc>
        <w:tc>
          <w:tcPr>
            <w:tcW w:w="249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研究生部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19" w:hRule="atLeast"/>
          <w:jc w:val="center"/>
        </w:trPr>
        <w:tc>
          <w:tcPr>
            <w:tcW w:w="10171" w:type="dxa"/>
            <w:gridSpan w:val="11"/>
            <w:vAlign w:val="center"/>
          </w:tcPr>
          <w:p>
            <w:pPr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一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、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计划采购的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设备清单（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按购置重要性和必要性排序，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内容写不下可附页）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wAfter w:w="0" w:type="auto"/>
          <w:jc w:val="center"/>
        </w:trPr>
        <w:tc>
          <w:tcPr>
            <w:tcW w:w="647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序号</w:t>
            </w:r>
          </w:p>
        </w:tc>
        <w:tc>
          <w:tcPr>
            <w:tcW w:w="288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设备名称</w:t>
            </w: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单价(万元)</w:t>
            </w:r>
          </w:p>
        </w:tc>
        <w:tc>
          <w:tcPr>
            <w:tcW w:w="88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台套数</w:t>
            </w:r>
          </w:p>
        </w:tc>
        <w:tc>
          <w:tcPr>
            <w:tcW w:w="782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总价(万元)</w:t>
            </w: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经费类别</w:t>
            </w:r>
            <w:r>
              <w:rPr>
                <w:rFonts w:hint="eastAsia" w:ascii="Times New Roman" w:hAnsi="Times New Roman" w:eastAsia="仿宋" w:cs="Times New Roman"/>
                <w:color w:val="FF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color w:val="FF0000"/>
                <w:sz w:val="24"/>
                <w:szCs w:val="24"/>
                <w:lang w:val="en-US" w:eastAsia="zh-CN"/>
              </w:rPr>
              <w:t>省高峰学科/博士立项建设/校一流学科</w:t>
            </w:r>
            <w:r>
              <w:rPr>
                <w:rFonts w:hint="eastAsia" w:ascii="Times New Roman" w:hAnsi="Times New Roman" w:eastAsia="仿宋" w:cs="Times New Roman"/>
                <w:color w:val="FF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82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项目编号</w:t>
            </w:r>
            <w:r>
              <w:rPr>
                <w:rFonts w:hint="eastAsia" w:ascii="Times New Roman" w:hAnsi="Times New Roman" w:eastAsia="仿宋" w:cs="Times New Roman"/>
                <w:color w:val="FF000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仿宋" w:cs="Times New Roman"/>
                <w:color w:val="FF0000"/>
                <w:szCs w:val="21"/>
              </w:rPr>
              <w:t>已有项目务必填写，新增的可不填写</w:t>
            </w:r>
            <w:r>
              <w:rPr>
                <w:rFonts w:hint="eastAsia" w:ascii="Times New Roman" w:hAnsi="Times New Roman" w:eastAsia="仿宋" w:cs="Times New Roman"/>
                <w:color w:val="FF0000"/>
                <w:sz w:val="24"/>
                <w:szCs w:val="24"/>
              </w:rPr>
              <w:t>）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使用人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auto"/>
          <w:trHeight w:val="397" w:hRule="atLeast"/>
          <w:jc w:val="center"/>
        </w:trPr>
        <w:tc>
          <w:tcPr>
            <w:tcW w:w="647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8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wAfter w:w="0" w:type="auto"/>
          <w:trHeight w:val="397" w:hRule="atLeast"/>
          <w:jc w:val="center"/>
        </w:trPr>
        <w:tc>
          <w:tcPr>
            <w:tcW w:w="647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8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wAfter w:w="0" w:type="auto"/>
          <w:trHeight w:val="397" w:hRule="atLeast"/>
          <w:jc w:val="center"/>
        </w:trPr>
        <w:tc>
          <w:tcPr>
            <w:tcW w:w="647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8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5211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合计</w:t>
            </w:r>
          </w:p>
        </w:tc>
        <w:tc>
          <w:tcPr>
            <w:tcW w:w="4960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0171" w:type="dxa"/>
            <w:gridSpan w:val="11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二、拟开展的科学实验及产学研研究的内容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、共享情况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等（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按计划采购的设备清单分条目论证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可行性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、共享性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76" w:hRule="atLeast"/>
          <w:jc w:val="center"/>
        </w:trPr>
        <w:tc>
          <w:tcPr>
            <w:tcW w:w="10171" w:type="dxa"/>
            <w:gridSpan w:val="11"/>
          </w:tcPr>
          <w:p>
            <w:pPr>
              <w:ind w:firstLine="420" w:firstLineChars="200"/>
              <w:rPr>
                <w:rFonts w:ascii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FF0000"/>
                <w:kern w:val="0"/>
                <w:szCs w:val="21"/>
              </w:rPr>
              <w:t>1.</w:t>
            </w:r>
          </w:p>
          <w:p>
            <w:pPr>
              <w:ind w:firstLine="420" w:firstLineChars="200"/>
              <w:rPr>
                <w:rFonts w:ascii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FF0000"/>
                <w:kern w:val="0"/>
                <w:szCs w:val="21"/>
              </w:rPr>
              <w:t>2.</w:t>
            </w:r>
          </w:p>
          <w:p>
            <w:pPr>
              <w:ind w:firstLine="420" w:firstLineChars="200"/>
              <w:rPr>
                <w:rFonts w:ascii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FF0000"/>
                <w:kern w:val="0"/>
                <w:szCs w:val="21"/>
              </w:rPr>
              <w:t>3.</w:t>
            </w:r>
          </w:p>
          <w:p>
            <w:pPr>
              <w:ind w:firstLine="420" w:firstLineChars="200"/>
              <w:rPr>
                <w:rFonts w:hint="eastAsia" w:ascii="Times New Roman" w:hAnsi="Times New Roman" w:cs="Times New Roman"/>
                <w:color w:val="FF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0171" w:type="dxa"/>
            <w:gridSpan w:val="11"/>
            <w:vAlign w:val="center"/>
          </w:tcPr>
          <w:p>
            <w:pPr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三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、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对学科建设起到的作用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按计划采购的设备清单分条目论证必要性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17" w:hRule="atLeast"/>
          <w:jc w:val="center"/>
        </w:trPr>
        <w:tc>
          <w:tcPr>
            <w:tcW w:w="10171" w:type="dxa"/>
            <w:gridSpan w:val="11"/>
          </w:tcPr>
          <w:p>
            <w:pPr>
              <w:ind w:firstLine="420" w:firstLineChars="200"/>
              <w:rPr>
                <w:rFonts w:ascii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FF0000"/>
                <w:kern w:val="0"/>
                <w:szCs w:val="21"/>
              </w:rPr>
              <w:t>1.</w:t>
            </w:r>
          </w:p>
          <w:p>
            <w:pPr>
              <w:ind w:firstLine="420" w:firstLineChars="200"/>
              <w:rPr>
                <w:rFonts w:ascii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FF0000"/>
                <w:kern w:val="0"/>
                <w:szCs w:val="21"/>
              </w:rPr>
              <w:t>2.</w:t>
            </w:r>
          </w:p>
          <w:p>
            <w:pPr>
              <w:ind w:firstLine="420" w:firstLineChars="200"/>
              <w:rPr>
                <w:rFonts w:ascii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FF0000"/>
                <w:kern w:val="0"/>
                <w:szCs w:val="21"/>
              </w:rPr>
              <w:t>3.</w:t>
            </w:r>
          </w:p>
          <w:p>
            <w:pPr>
              <w:ind w:firstLine="420" w:firstLineChars="200"/>
              <w:rPr>
                <w:rFonts w:hint="eastAsia" w:ascii="Times New Roman" w:hAnsi="Times New Roman" w:cs="Times New Roman"/>
                <w:color w:val="FF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742" w:hRule="atLeast"/>
          <w:jc w:val="center"/>
        </w:trPr>
        <w:tc>
          <w:tcPr>
            <w:tcW w:w="10171" w:type="dxa"/>
            <w:gridSpan w:val="11"/>
          </w:tcPr>
          <w:p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经费使用负责人意见：</w:t>
            </w:r>
          </w:p>
          <w:p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>
            <w:pPr>
              <w:spacing w:after="156" w:afterLines="50"/>
              <w:ind w:firstLine="7200" w:firstLineChars="3000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签名：</w:t>
            </w:r>
          </w:p>
          <w:p>
            <w:pPr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 xml:space="preserve">                                                   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172" w:hRule="atLeast"/>
          <w:jc w:val="center"/>
        </w:trPr>
        <w:tc>
          <w:tcPr>
            <w:tcW w:w="10171" w:type="dxa"/>
            <w:gridSpan w:val="11"/>
          </w:tcPr>
          <w:p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专家论证意见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（需注明同意采购的设备序号）：</w:t>
            </w:r>
          </w:p>
          <w:p>
            <w:pPr>
              <w:widowControl/>
              <w:snapToGrid w:val="0"/>
              <w:spacing w:before="156" w:beforeLines="50" w:line="300" w:lineRule="auto"/>
              <w:ind w:firstLine="480" w:firstLineChars="200"/>
              <w:jc w:val="left"/>
              <w:rPr>
                <w:rFonts w:ascii="Times New Roman" w:cs="Times New Roman" w:hAnsiTheme="minorEastAsia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Times New Roman" w:cs="Times New Roman" w:hAnsiTheme="minorEastAsia"/>
                <w:color w:val="FF0000"/>
                <w:kern w:val="0"/>
                <w:sz w:val="24"/>
                <w:szCs w:val="24"/>
              </w:rPr>
              <w:t>（参考）</w:t>
            </w:r>
            <w:r>
              <w:rPr>
                <w:rFonts w:ascii="Times New Roman" w:cs="Times New Roman" w:hAnsiTheme="minorEastAsia"/>
                <w:color w:val="FF0000"/>
                <w:kern w:val="0"/>
                <w:sz w:val="24"/>
                <w:szCs w:val="24"/>
              </w:rPr>
              <w:t>专家认为计划采购</w:t>
            </w:r>
            <w:r>
              <w:rPr>
                <w:rFonts w:hint="eastAsia" w:ascii="Times New Roman" w:cs="Times New Roman" w:hAnsiTheme="minorEastAsia"/>
                <w:color w:val="FF0000"/>
                <w:kern w:val="0"/>
                <w:sz w:val="24"/>
                <w:szCs w:val="24"/>
              </w:rPr>
              <w:t>的</w:t>
            </w:r>
            <w:r>
              <w:rPr>
                <w:rFonts w:ascii="Times New Roman" w:cs="Times New Roman" w:hAnsiTheme="minorEastAsia"/>
                <w:color w:val="FF0000"/>
                <w:kern w:val="0"/>
                <w:sz w:val="24"/>
                <w:szCs w:val="24"/>
              </w:rPr>
              <w:t>设备从</w:t>
            </w:r>
            <w:r>
              <w:rPr>
                <w:rFonts w:hint="eastAsia" w:ascii="Times New Roman" w:cs="Times New Roman" w:hAnsiTheme="minorEastAsia"/>
                <w:color w:val="FF0000"/>
                <w:kern w:val="0"/>
                <w:sz w:val="24"/>
                <w:szCs w:val="24"/>
              </w:rPr>
              <w:t>可行性、共享性和必要性方面能够较好地支撑</w:t>
            </w:r>
            <w:r>
              <w:rPr>
                <w:rFonts w:hint="eastAsia" w:ascii="Times New Roman" w:cs="Times New Roman" w:hAnsiTheme="minorEastAsia"/>
                <w:color w:val="FF0000"/>
                <w:kern w:val="0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eastAsia" w:ascii="Times New Roman" w:cs="Times New Roman" w:hAnsiTheme="minorEastAsia"/>
                <w:color w:val="FF0000"/>
                <w:kern w:val="0"/>
                <w:sz w:val="24"/>
                <w:szCs w:val="24"/>
              </w:rPr>
              <w:t>学科建设需求，同意采购上述“计划采购的设备清单”中序号为</w:t>
            </w:r>
            <w:r>
              <w:rPr>
                <w:rFonts w:hint="eastAsia" w:ascii="Times New Roman" w:cs="Times New Roman" w:hAnsiTheme="minorEastAsia"/>
                <w:color w:val="FF0000"/>
                <w:kern w:val="0"/>
                <w:sz w:val="24"/>
                <w:szCs w:val="24"/>
                <w:u w:val="single"/>
              </w:rPr>
              <w:t xml:space="preserve">                   </w:t>
            </w:r>
            <w:r>
              <w:rPr>
                <w:rFonts w:hint="eastAsia" w:ascii="Times New Roman" w:cs="Times New Roman" w:hAnsiTheme="minorEastAsia"/>
                <w:color w:val="FF0000"/>
                <w:kern w:val="0"/>
                <w:sz w:val="24"/>
                <w:szCs w:val="24"/>
              </w:rPr>
              <w:t>的设备。</w:t>
            </w:r>
          </w:p>
          <w:p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>
            <w:pPr>
              <w:ind w:firstLine="3360" w:firstLineChars="1400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专家签名：</w:t>
            </w:r>
          </w:p>
          <w:p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 xml:space="preserve">                                                        年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913" w:hRule="atLeast"/>
          <w:jc w:val="center"/>
        </w:trPr>
        <w:tc>
          <w:tcPr>
            <w:tcW w:w="10171" w:type="dxa"/>
            <w:gridSpan w:val="11"/>
          </w:tcPr>
          <w:p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研究生部审核意见</w:t>
            </w:r>
          </w:p>
          <w:p>
            <w:pPr>
              <w:ind w:firstLine="4560" w:firstLineChars="1900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>
            <w:pPr>
              <w:ind w:firstLine="4560" w:firstLineChars="1900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  <w:p>
            <w:pPr>
              <w:ind w:firstLine="5760" w:firstLineChars="2400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研究生部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盖章：</w:t>
            </w:r>
          </w:p>
          <w:p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 xml:space="preserve">                                           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日</w:t>
            </w:r>
          </w:p>
        </w:tc>
      </w:tr>
    </w:tbl>
    <w:p>
      <w:pPr>
        <w:rPr>
          <w:rFonts w:ascii="Times New Roman" w:hAnsi="Times New Roman" w:cs="Times New Roman"/>
        </w:rPr>
      </w:pPr>
    </w:p>
    <w:sectPr>
      <w:pgSz w:w="11906" w:h="16838"/>
      <w:pgMar w:top="964" w:right="1797" w:bottom="102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2"/>
  <w:drawingGridVerticalSpacing w:val="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198"/>
    <w:rsid w:val="00001DCB"/>
    <w:rsid w:val="00003DDE"/>
    <w:rsid w:val="000050DA"/>
    <w:rsid w:val="00005653"/>
    <w:rsid w:val="0001044E"/>
    <w:rsid w:val="000124DC"/>
    <w:rsid w:val="0001512B"/>
    <w:rsid w:val="00016943"/>
    <w:rsid w:val="0002055C"/>
    <w:rsid w:val="00020EBD"/>
    <w:rsid w:val="00021AC6"/>
    <w:rsid w:val="00021BC9"/>
    <w:rsid w:val="00025F7F"/>
    <w:rsid w:val="00027BE7"/>
    <w:rsid w:val="00031AA5"/>
    <w:rsid w:val="0003206C"/>
    <w:rsid w:val="00032D6E"/>
    <w:rsid w:val="00033CBC"/>
    <w:rsid w:val="00033EA8"/>
    <w:rsid w:val="000350BB"/>
    <w:rsid w:val="0003637F"/>
    <w:rsid w:val="00036EA4"/>
    <w:rsid w:val="0003738F"/>
    <w:rsid w:val="00037DFA"/>
    <w:rsid w:val="0004073D"/>
    <w:rsid w:val="00040F63"/>
    <w:rsid w:val="00041194"/>
    <w:rsid w:val="000416F6"/>
    <w:rsid w:val="00043906"/>
    <w:rsid w:val="00044342"/>
    <w:rsid w:val="00044894"/>
    <w:rsid w:val="00044CDB"/>
    <w:rsid w:val="00045118"/>
    <w:rsid w:val="000469C8"/>
    <w:rsid w:val="000475FF"/>
    <w:rsid w:val="00051249"/>
    <w:rsid w:val="00051286"/>
    <w:rsid w:val="000521B3"/>
    <w:rsid w:val="00060906"/>
    <w:rsid w:val="00060ABB"/>
    <w:rsid w:val="00061326"/>
    <w:rsid w:val="00063BDF"/>
    <w:rsid w:val="00063C75"/>
    <w:rsid w:val="000650D0"/>
    <w:rsid w:val="00067845"/>
    <w:rsid w:val="00067A05"/>
    <w:rsid w:val="0007111C"/>
    <w:rsid w:val="00071C92"/>
    <w:rsid w:val="00075C2F"/>
    <w:rsid w:val="000765BD"/>
    <w:rsid w:val="000765D8"/>
    <w:rsid w:val="00076699"/>
    <w:rsid w:val="000771A8"/>
    <w:rsid w:val="000772F9"/>
    <w:rsid w:val="00080471"/>
    <w:rsid w:val="000804B2"/>
    <w:rsid w:val="00080DF7"/>
    <w:rsid w:val="00083A1F"/>
    <w:rsid w:val="0008503E"/>
    <w:rsid w:val="000857B8"/>
    <w:rsid w:val="000875B5"/>
    <w:rsid w:val="0009065D"/>
    <w:rsid w:val="00090911"/>
    <w:rsid w:val="00094711"/>
    <w:rsid w:val="00094D1A"/>
    <w:rsid w:val="000A053D"/>
    <w:rsid w:val="000A2319"/>
    <w:rsid w:val="000A35FF"/>
    <w:rsid w:val="000A38AE"/>
    <w:rsid w:val="000A5F8E"/>
    <w:rsid w:val="000A68E1"/>
    <w:rsid w:val="000A6C86"/>
    <w:rsid w:val="000A7481"/>
    <w:rsid w:val="000A7722"/>
    <w:rsid w:val="000B12EA"/>
    <w:rsid w:val="000B3617"/>
    <w:rsid w:val="000B6091"/>
    <w:rsid w:val="000B7CEB"/>
    <w:rsid w:val="000C08CE"/>
    <w:rsid w:val="000C0F08"/>
    <w:rsid w:val="000C104A"/>
    <w:rsid w:val="000C13B6"/>
    <w:rsid w:val="000C152E"/>
    <w:rsid w:val="000C2CC5"/>
    <w:rsid w:val="000C387B"/>
    <w:rsid w:val="000C40C3"/>
    <w:rsid w:val="000C5440"/>
    <w:rsid w:val="000C66BF"/>
    <w:rsid w:val="000C7DF0"/>
    <w:rsid w:val="000D1AF7"/>
    <w:rsid w:val="000D265C"/>
    <w:rsid w:val="000D2C88"/>
    <w:rsid w:val="000D444A"/>
    <w:rsid w:val="000D49EE"/>
    <w:rsid w:val="000D56BA"/>
    <w:rsid w:val="000D73EF"/>
    <w:rsid w:val="000D7566"/>
    <w:rsid w:val="000E3642"/>
    <w:rsid w:val="000E4E0F"/>
    <w:rsid w:val="000F1476"/>
    <w:rsid w:val="000F286F"/>
    <w:rsid w:val="000F3057"/>
    <w:rsid w:val="000F6109"/>
    <w:rsid w:val="0010252F"/>
    <w:rsid w:val="00103AE7"/>
    <w:rsid w:val="00103E2E"/>
    <w:rsid w:val="00106F57"/>
    <w:rsid w:val="00113FD8"/>
    <w:rsid w:val="001140D7"/>
    <w:rsid w:val="00114C4A"/>
    <w:rsid w:val="00115A1E"/>
    <w:rsid w:val="00115A86"/>
    <w:rsid w:val="00115FE8"/>
    <w:rsid w:val="00122B7D"/>
    <w:rsid w:val="0012379A"/>
    <w:rsid w:val="001278C1"/>
    <w:rsid w:val="00132198"/>
    <w:rsid w:val="001353FD"/>
    <w:rsid w:val="00135F25"/>
    <w:rsid w:val="001361B1"/>
    <w:rsid w:val="001367D1"/>
    <w:rsid w:val="001408E9"/>
    <w:rsid w:val="001418E9"/>
    <w:rsid w:val="00145456"/>
    <w:rsid w:val="001508F9"/>
    <w:rsid w:val="00150C1D"/>
    <w:rsid w:val="00150C47"/>
    <w:rsid w:val="00151B49"/>
    <w:rsid w:val="00152E98"/>
    <w:rsid w:val="00153A04"/>
    <w:rsid w:val="00153BDF"/>
    <w:rsid w:val="0015486D"/>
    <w:rsid w:val="001548DD"/>
    <w:rsid w:val="00154B77"/>
    <w:rsid w:val="001576E9"/>
    <w:rsid w:val="00157892"/>
    <w:rsid w:val="00162713"/>
    <w:rsid w:val="00162889"/>
    <w:rsid w:val="001650FE"/>
    <w:rsid w:val="001657C4"/>
    <w:rsid w:val="001710DA"/>
    <w:rsid w:val="00171F62"/>
    <w:rsid w:val="0017200E"/>
    <w:rsid w:val="00173523"/>
    <w:rsid w:val="001753AE"/>
    <w:rsid w:val="00175B8D"/>
    <w:rsid w:val="00176F16"/>
    <w:rsid w:val="00177253"/>
    <w:rsid w:val="00182FE9"/>
    <w:rsid w:val="0018629B"/>
    <w:rsid w:val="00186AEE"/>
    <w:rsid w:val="001876D1"/>
    <w:rsid w:val="0019034B"/>
    <w:rsid w:val="0019061D"/>
    <w:rsid w:val="00192C14"/>
    <w:rsid w:val="001930B2"/>
    <w:rsid w:val="001933E9"/>
    <w:rsid w:val="00193EA0"/>
    <w:rsid w:val="00194E79"/>
    <w:rsid w:val="0019525A"/>
    <w:rsid w:val="0019651E"/>
    <w:rsid w:val="00196953"/>
    <w:rsid w:val="00196B8E"/>
    <w:rsid w:val="001978B3"/>
    <w:rsid w:val="001A112D"/>
    <w:rsid w:val="001A1D63"/>
    <w:rsid w:val="001A275E"/>
    <w:rsid w:val="001A28A2"/>
    <w:rsid w:val="001A306C"/>
    <w:rsid w:val="001A413A"/>
    <w:rsid w:val="001A5833"/>
    <w:rsid w:val="001A5849"/>
    <w:rsid w:val="001A6017"/>
    <w:rsid w:val="001A77DB"/>
    <w:rsid w:val="001A7AEA"/>
    <w:rsid w:val="001B0D27"/>
    <w:rsid w:val="001B0E27"/>
    <w:rsid w:val="001B1322"/>
    <w:rsid w:val="001B401E"/>
    <w:rsid w:val="001B481C"/>
    <w:rsid w:val="001B4CDA"/>
    <w:rsid w:val="001B5193"/>
    <w:rsid w:val="001B647D"/>
    <w:rsid w:val="001B6B76"/>
    <w:rsid w:val="001C07A5"/>
    <w:rsid w:val="001C1CF0"/>
    <w:rsid w:val="001C2C5F"/>
    <w:rsid w:val="001C4BB7"/>
    <w:rsid w:val="001C6DAB"/>
    <w:rsid w:val="001C6E9B"/>
    <w:rsid w:val="001C7D97"/>
    <w:rsid w:val="001D0696"/>
    <w:rsid w:val="001D1DE8"/>
    <w:rsid w:val="001D2522"/>
    <w:rsid w:val="001D36FF"/>
    <w:rsid w:val="001D3D12"/>
    <w:rsid w:val="001D5993"/>
    <w:rsid w:val="001D5CC2"/>
    <w:rsid w:val="001D6075"/>
    <w:rsid w:val="001D7112"/>
    <w:rsid w:val="001E18CC"/>
    <w:rsid w:val="001E3FD3"/>
    <w:rsid w:val="001E42CE"/>
    <w:rsid w:val="001E6DB0"/>
    <w:rsid w:val="001F27BC"/>
    <w:rsid w:val="001F32F3"/>
    <w:rsid w:val="001F5AEE"/>
    <w:rsid w:val="001F5FF4"/>
    <w:rsid w:val="00200511"/>
    <w:rsid w:val="002017A9"/>
    <w:rsid w:val="00201A92"/>
    <w:rsid w:val="002023B9"/>
    <w:rsid w:val="00202ED7"/>
    <w:rsid w:val="00205D3A"/>
    <w:rsid w:val="00205F67"/>
    <w:rsid w:val="00206D30"/>
    <w:rsid w:val="00207649"/>
    <w:rsid w:val="00207D31"/>
    <w:rsid w:val="00211404"/>
    <w:rsid w:val="00212297"/>
    <w:rsid w:val="00212D61"/>
    <w:rsid w:val="0021354F"/>
    <w:rsid w:val="0021370B"/>
    <w:rsid w:val="00215B03"/>
    <w:rsid w:val="002205A4"/>
    <w:rsid w:val="0022199D"/>
    <w:rsid w:val="002219B5"/>
    <w:rsid w:val="00224452"/>
    <w:rsid w:val="00225AC0"/>
    <w:rsid w:val="002270E5"/>
    <w:rsid w:val="002279E3"/>
    <w:rsid w:val="0023016F"/>
    <w:rsid w:val="00231043"/>
    <w:rsid w:val="0023140C"/>
    <w:rsid w:val="0023329A"/>
    <w:rsid w:val="00233483"/>
    <w:rsid w:val="0023349A"/>
    <w:rsid w:val="002345E1"/>
    <w:rsid w:val="00234698"/>
    <w:rsid w:val="00235489"/>
    <w:rsid w:val="002354A8"/>
    <w:rsid w:val="00235C7A"/>
    <w:rsid w:val="0023734D"/>
    <w:rsid w:val="0024033D"/>
    <w:rsid w:val="00240F0B"/>
    <w:rsid w:val="0024656A"/>
    <w:rsid w:val="00246832"/>
    <w:rsid w:val="00246AD9"/>
    <w:rsid w:val="00246BA3"/>
    <w:rsid w:val="002470FF"/>
    <w:rsid w:val="0024793C"/>
    <w:rsid w:val="002504DA"/>
    <w:rsid w:val="00250A92"/>
    <w:rsid w:val="00251153"/>
    <w:rsid w:val="002527EC"/>
    <w:rsid w:val="002529D1"/>
    <w:rsid w:val="00253304"/>
    <w:rsid w:val="00253472"/>
    <w:rsid w:val="002562FB"/>
    <w:rsid w:val="00261163"/>
    <w:rsid w:val="00262EBE"/>
    <w:rsid w:val="00263246"/>
    <w:rsid w:val="00263E5A"/>
    <w:rsid w:val="00266E66"/>
    <w:rsid w:val="00266E6C"/>
    <w:rsid w:val="002705C4"/>
    <w:rsid w:val="00270E82"/>
    <w:rsid w:val="00270FFE"/>
    <w:rsid w:val="00273A4E"/>
    <w:rsid w:val="00273DE8"/>
    <w:rsid w:val="00274A91"/>
    <w:rsid w:val="00274E40"/>
    <w:rsid w:val="002755B2"/>
    <w:rsid w:val="00275ECD"/>
    <w:rsid w:val="0027619F"/>
    <w:rsid w:val="00276B11"/>
    <w:rsid w:val="00277847"/>
    <w:rsid w:val="002805DB"/>
    <w:rsid w:val="00284AA7"/>
    <w:rsid w:val="00285160"/>
    <w:rsid w:val="00286FF4"/>
    <w:rsid w:val="00287A31"/>
    <w:rsid w:val="00287E7C"/>
    <w:rsid w:val="0029073A"/>
    <w:rsid w:val="002928EE"/>
    <w:rsid w:val="00293078"/>
    <w:rsid w:val="002958E6"/>
    <w:rsid w:val="00295E5D"/>
    <w:rsid w:val="00296A77"/>
    <w:rsid w:val="00296B2A"/>
    <w:rsid w:val="00297755"/>
    <w:rsid w:val="002A117B"/>
    <w:rsid w:val="002A3E62"/>
    <w:rsid w:val="002A4246"/>
    <w:rsid w:val="002A551A"/>
    <w:rsid w:val="002A5EAD"/>
    <w:rsid w:val="002A7830"/>
    <w:rsid w:val="002A7FAD"/>
    <w:rsid w:val="002B018E"/>
    <w:rsid w:val="002B2420"/>
    <w:rsid w:val="002B336D"/>
    <w:rsid w:val="002B4CA6"/>
    <w:rsid w:val="002B5A9D"/>
    <w:rsid w:val="002B5B74"/>
    <w:rsid w:val="002B6723"/>
    <w:rsid w:val="002B7981"/>
    <w:rsid w:val="002C1666"/>
    <w:rsid w:val="002C2D66"/>
    <w:rsid w:val="002C44B3"/>
    <w:rsid w:val="002C4B44"/>
    <w:rsid w:val="002D0C80"/>
    <w:rsid w:val="002D0DA3"/>
    <w:rsid w:val="002D2B2E"/>
    <w:rsid w:val="002D3D5A"/>
    <w:rsid w:val="002D4D7C"/>
    <w:rsid w:val="002D76F5"/>
    <w:rsid w:val="002D7C14"/>
    <w:rsid w:val="002E0EFE"/>
    <w:rsid w:val="002E375F"/>
    <w:rsid w:val="002E3928"/>
    <w:rsid w:val="002E3C13"/>
    <w:rsid w:val="002E57E8"/>
    <w:rsid w:val="002E6CA1"/>
    <w:rsid w:val="002E6DC4"/>
    <w:rsid w:val="002F17EE"/>
    <w:rsid w:val="002F1B71"/>
    <w:rsid w:val="002F27CC"/>
    <w:rsid w:val="002F45DD"/>
    <w:rsid w:val="002F760F"/>
    <w:rsid w:val="0030609A"/>
    <w:rsid w:val="00306E06"/>
    <w:rsid w:val="00307BA1"/>
    <w:rsid w:val="00310C62"/>
    <w:rsid w:val="00310CB3"/>
    <w:rsid w:val="003125ED"/>
    <w:rsid w:val="003127FE"/>
    <w:rsid w:val="00312DD6"/>
    <w:rsid w:val="003132D9"/>
    <w:rsid w:val="0031433D"/>
    <w:rsid w:val="00314C60"/>
    <w:rsid w:val="00314D15"/>
    <w:rsid w:val="00314D9A"/>
    <w:rsid w:val="00315525"/>
    <w:rsid w:val="00320306"/>
    <w:rsid w:val="00321850"/>
    <w:rsid w:val="003236E7"/>
    <w:rsid w:val="00323C9B"/>
    <w:rsid w:val="0032545D"/>
    <w:rsid w:val="00326D7D"/>
    <w:rsid w:val="00326FF1"/>
    <w:rsid w:val="0032756A"/>
    <w:rsid w:val="0033024A"/>
    <w:rsid w:val="00330DAA"/>
    <w:rsid w:val="00331E1C"/>
    <w:rsid w:val="003325E1"/>
    <w:rsid w:val="00333763"/>
    <w:rsid w:val="003349A4"/>
    <w:rsid w:val="00334DB6"/>
    <w:rsid w:val="003354A6"/>
    <w:rsid w:val="003365BF"/>
    <w:rsid w:val="00337749"/>
    <w:rsid w:val="00337B43"/>
    <w:rsid w:val="00337F2E"/>
    <w:rsid w:val="003401D6"/>
    <w:rsid w:val="003417E2"/>
    <w:rsid w:val="00341D0F"/>
    <w:rsid w:val="0034321D"/>
    <w:rsid w:val="003433A1"/>
    <w:rsid w:val="003434D8"/>
    <w:rsid w:val="0034553C"/>
    <w:rsid w:val="00347B6F"/>
    <w:rsid w:val="00350FE6"/>
    <w:rsid w:val="00351A7B"/>
    <w:rsid w:val="00354DD4"/>
    <w:rsid w:val="0035524D"/>
    <w:rsid w:val="003553B5"/>
    <w:rsid w:val="00355B34"/>
    <w:rsid w:val="00356A36"/>
    <w:rsid w:val="003607E1"/>
    <w:rsid w:val="00361F49"/>
    <w:rsid w:val="00362507"/>
    <w:rsid w:val="00363A53"/>
    <w:rsid w:val="00365F56"/>
    <w:rsid w:val="00366211"/>
    <w:rsid w:val="003665A5"/>
    <w:rsid w:val="00366899"/>
    <w:rsid w:val="00370521"/>
    <w:rsid w:val="00370D89"/>
    <w:rsid w:val="003723E0"/>
    <w:rsid w:val="003730FA"/>
    <w:rsid w:val="00373BBA"/>
    <w:rsid w:val="00373FFE"/>
    <w:rsid w:val="00375A15"/>
    <w:rsid w:val="00375B7B"/>
    <w:rsid w:val="00375E1D"/>
    <w:rsid w:val="00376022"/>
    <w:rsid w:val="00376316"/>
    <w:rsid w:val="00380851"/>
    <w:rsid w:val="00380CDA"/>
    <w:rsid w:val="003815DC"/>
    <w:rsid w:val="00381AD8"/>
    <w:rsid w:val="00382B76"/>
    <w:rsid w:val="00383DBD"/>
    <w:rsid w:val="003878C8"/>
    <w:rsid w:val="003925AB"/>
    <w:rsid w:val="00392671"/>
    <w:rsid w:val="0039345A"/>
    <w:rsid w:val="00393469"/>
    <w:rsid w:val="003936BD"/>
    <w:rsid w:val="00394513"/>
    <w:rsid w:val="00395E52"/>
    <w:rsid w:val="0039626A"/>
    <w:rsid w:val="00397122"/>
    <w:rsid w:val="00397B9B"/>
    <w:rsid w:val="003A0417"/>
    <w:rsid w:val="003A2B22"/>
    <w:rsid w:val="003A3336"/>
    <w:rsid w:val="003A48BC"/>
    <w:rsid w:val="003A525C"/>
    <w:rsid w:val="003A7C7B"/>
    <w:rsid w:val="003B276B"/>
    <w:rsid w:val="003B28E7"/>
    <w:rsid w:val="003B2B9F"/>
    <w:rsid w:val="003B2E28"/>
    <w:rsid w:val="003B5F6C"/>
    <w:rsid w:val="003B5F8A"/>
    <w:rsid w:val="003B670E"/>
    <w:rsid w:val="003B7BD2"/>
    <w:rsid w:val="003C0245"/>
    <w:rsid w:val="003C354D"/>
    <w:rsid w:val="003C46BF"/>
    <w:rsid w:val="003C5C99"/>
    <w:rsid w:val="003C6027"/>
    <w:rsid w:val="003C6089"/>
    <w:rsid w:val="003C60D3"/>
    <w:rsid w:val="003C76C2"/>
    <w:rsid w:val="003D05D8"/>
    <w:rsid w:val="003D05F5"/>
    <w:rsid w:val="003D1C53"/>
    <w:rsid w:val="003D2A21"/>
    <w:rsid w:val="003D3177"/>
    <w:rsid w:val="003D4940"/>
    <w:rsid w:val="003D57B7"/>
    <w:rsid w:val="003D61EA"/>
    <w:rsid w:val="003D61FD"/>
    <w:rsid w:val="003E3A5D"/>
    <w:rsid w:val="003E4FBD"/>
    <w:rsid w:val="003E6322"/>
    <w:rsid w:val="003E66EC"/>
    <w:rsid w:val="003E6D20"/>
    <w:rsid w:val="003E6D94"/>
    <w:rsid w:val="003E6F87"/>
    <w:rsid w:val="003F0611"/>
    <w:rsid w:val="003F1A68"/>
    <w:rsid w:val="003F3207"/>
    <w:rsid w:val="003F77BF"/>
    <w:rsid w:val="00400AB4"/>
    <w:rsid w:val="004031D7"/>
    <w:rsid w:val="004045E5"/>
    <w:rsid w:val="00404E3A"/>
    <w:rsid w:val="004050A9"/>
    <w:rsid w:val="0040571C"/>
    <w:rsid w:val="00407511"/>
    <w:rsid w:val="004077FF"/>
    <w:rsid w:val="00411A1C"/>
    <w:rsid w:val="00411ADE"/>
    <w:rsid w:val="00412E43"/>
    <w:rsid w:val="00413606"/>
    <w:rsid w:val="00416F3D"/>
    <w:rsid w:val="004203B3"/>
    <w:rsid w:val="00421776"/>
    <w:rsid w:val="00422BC3"/>
    <w:rsid w:val="00423D45"/>
    <w:rsid w:val="004245AF"/>
    <w:rsid w:val="004245E3"/>
    <w:rsid w:val="0042569D"/>
    <w:rsid w:val="00425D9B"/>
    <w:rsid w:val="0042609E"/>
    <w:rsid w:val="004265D8"/>
    <w:rsid w:val="004267EC"/>
    <w:rsid w:val="004275A7"/>
    <w:rsid w:val="00430EC4"/>
    <w:rsid w:val="004324E6"/>
    <w:rsid w:val="00433208"/>
    <w:rsid w:val="00433892"/>
    <w:rsid w:val="004349DD"/>
    <w:rsid w:val="00435690"/>
    <w:rsid w:val="00437562"/>
    <w:rsid w:val="00440FCB"/>
    <w:rsid w:val="00441F6F"/>
    <w:rsid w:val="00443387"/>
    <w:rsid w:val="00443E83"/>
    <w:rsid w:val="00443F66"/>
    <w:rsid w:val="0044720F"/>
    <w:rsid w:val="004477D9"/>
    <w:rsid w:val="00447A32"/>
    <w:rsid w:val="00447D43"/>
    <w:rsid w:val="00450FD7"/>
    <w:rsid w:val="00451022"/>
    <w:rsid w:val="004511AA"/>
    <w:rsid w:val="00451864"/>
    <w:rsid w:val="00451F57"/>
    <w:rsid w:val="00452E74"/>
    <w:rsid w:val="004533F1"/>
    <w:rsid w:val="00454DDA"/>
    <w:rsid w:val="00455AFF"/>
    <w:rsid w:val="00457813"/>
    <w:rsid w:val="004607DF"/>
    <w:rsid w:val="00461597"/>
    <w:rsid w:val="004627C5"/>
    <w:rsid w:val="004628B8"/>
    <w:rsid w:val="00465A35"/>
    <w:rsid w:val="00465BE7"/>
    <w:rsid w:val="0046664E"/>
    <w:rsid w:val="00470CCF"/>
    <w:rsid w:val="00471A07"/>
    <w:rsid w:val="00472B69"/>
    <w:rsid w:val="00472E20"/>
    <w:rsid w:val="004746BF"/>
    <w:rsid w:val="00474C92"/>
    <w:rsid w:val="004758A1"/>
    <w:rsid w:val="004759D6"/>
    <w:rsid w:val="00475A78"/>
    <w:rsid w:val="0048047A"/>
    <w:rsid w:val="00481867"/>
    <w:rsid w:val="00481F58"/>
    <w:rsid w:val="0048224F"/>
    <w:rsid w:val="004825AA"/>
    <w:rsid w:val="00482751"/>
    <w:rsid w:val="004827DA"/>
    <w:rsid w:val="00484F3C"/>
    <w:rsid w:val="004867B6"/>
    <w:rsid w:val="00486DA8"/>
    <w:rsid w:val="00487D8B"/>
    <w:rsid w:val="00490C7A"/>
    <w:rsid w:val="00490E4D"/>
    <w:rsid w:val="00491908"/>
    <w:rsid w:val="004927D3"/>
    <w:rsid w:val="00492A55"/>
    <w:rsid w:val="00492A80"/>
    <w:rsid w:val="00493681"/>
    <w:rsid w:val="00493C53"/>
    <w:rsid w:val="00493EE5"/>
    <w:rsid w:val="004942B5"/>
    <w:rsid w:val="00494DF1"/>
    <w:rsid w:val="0049633C"/>
    <w:rsid w:val="00496C62"/>
    <w:rsid w:val="00497516"/>
    <w:rsid w:val="004A18F8"/>
    <w:rsid w:val="004A1DDC"/>
    <w:rsid w:val="004A3661"/>
    <w:rsid w:val="004A3685"/>
    <w:rsid w:val="004A3A88"/>
    <w:rsid w:val="004A496B"/>
    <w:rsid w:val="004A4EBC"/>
    <w:rsid w:val="004A5199"/>
    <w:rsid w:val="004A5263"/>
    <w:rsid w:val="004A557A"/>
    <w:rsid w:val="004A6D19"/>
    <w:rsid w:val="004A7CFA"/>
    <w:rsid w:val="004B1D33"/>
    <w:rsid w:val="004B3212"/>
    <w:rsid w:val="004B4549"/>
    <w:rsid w:val="004B5396"/>
    <w:rsid w:val="004B61A3"/>
    <w:rsid w:val="004B7BD0"/>
    <w:rsid w:val="004C045A"/>
    <w:rsid w:val="004C14E9"/>
    <w:rsid w:val="004C30B2"/>
    <w:rsid w:val="004C358E"/>
    <w:rsid w:val="004C44BB"/>
    <w:rsid w:val="004C4CDE"/>
    <w:rsid w:val="004C71F5"/>
    <w:rsid w:val="004C7430"/>
    <w:rsid w:val="004D0BFE"/>
    <w:rsid w:val="004D1E0A"/>
    <w:rsid w:val="004D2354"/>
    <w:rsid w:val="004D30B4"/>
    <w:rsid w:val="004D3456"/>
    <w:rsid w:val="004D6449"/>
    <w:rsid w:val="004E030C"/>
    <w:rsid w:val="004E0F9E"/>
    <w:rsid w:val="004E164A"/>
    <w:rsid w:val="004E3684"/>
    <w:rsid w:val="004E4B7E"/>
    <w:rsid w:val="004F1178"/>
    <w:rsid w:val="004F291E"/>
    <w:rsid w:val="004F2924"/>
    <w:rsid w:val="004F2A94"/>
    <w:rsid w:val="004F4AED"/>
    <w:rsid w:val="004F5CF7"/>
    <w:rsid w:val="004F7701"/>
    <w:rsid w:val="004F7D47"/>
    <w:rsid w:val="0050195E"/>
    <w:rsid w:val="00501D9F"/>
    <w:rsid w:val="005046C1"/>
    <w:rsid w:val="0050483D"/>
    <w:rsid w:val="005057AC"/>
    <w:rsid w:val="00507273"/>
    <w:rsid w:val="00510233"/>
    <w:rsid w:val="005106A6"/>
    <w:rsid w:val="00511B7B"/>
    <w:rsid w:val="00511E55"/>
    <w:rsid w:val="005129DF"/>
    <w:rsid w:val="00512A8E"/>
    <w:rsid w:val="005152E2"/>
    <w:rsid w:val="00516B28"/>
    <w:rsid w:val="00516DF3"/>
    <w:rsid w:val="00521E92"/>
    <w:rsid w:val="00522A69"/>
    <w:rsid w:val="005239E8"/>
    <w:rsid w:val="00524F1B"/>
    <w:rsid w:val="00526965"/>
    <w:rsid w:val="00526C3B"/>
    <w:rsid w:val="00532FCE"/>
    <w:rsid w:val="0053535F"/>
    <w:rsid w:val="00535E15"/>
    <w:rsid w:val="00540FAF"/>
    <w:rsid w:val="00542548"/>
    <w:rsid w:val="00544101"/>
    <w:rsid w:val="0054696C"/>
    <w:rsid w:val="00552BDB"/>
    <w:rsid w:val="00553A1A"/>
    <w:rsid w:val="00554428"/>
    <w:rsid w:val="005544E8"/>
    <w:rsid w:val="005547F6"/>
    <w:rsid w:val="005569F1"/>
    <w:rsid w:val="00556B32"/>
    <w:rsid w:val="00557CBC"/>
    <w:rsid w:val="00560142"/>
    <w:rsid w:val="00560413"/>
    <w:rsid w:val="0056235E"/>
    <w:rsid w:val="00562BB3"/>
    <w:rsid w:val="00562BB9"/>
    <w:rsid w:val="00562CB3"/>
    <w:rsid w:val="00563997"/>
    <w:rsid w:val="00565718"/>
    <w:rsid w:val="00566320"/>
    <w:rsid w:val="005667BD"/>
    <w:rsid w:val="005724E4"/>
    <w:rsid w:val="00573D50"/>
    <w:rsid w:val="00573FAE"/>
    <w:rsid w:val="0057520C"/>
    <w:rsid w:val="00575C82"/>
    <w:rsid w:val="00576293"/>
    <w:rsid w:val="0057701B"/>
    <w:rsid w:val="005821A6"/>
    <w:rsid w:val="00583F92"/>
    <w:rsid w:val="0058660C"/>
    <w:rsid w:val="00586885"/>
    <w:rsid w:val="00587035"/>
    <w:rsid w:val="0058781C"/>
    <w:rsid w:val="00587F27"/>
    <w:rsid w:val="00593A0D"/>
    <w:rsid w:val="005940BB"/>
    <w:rsid w:val="005943F4"/>
    <w:rsid w:val="00595051"/>
    <w:rsid w:val="00595788"/>
    <w:rsid w:val="00595ABC"/>
    <w:rsid w:val="005960C6"/>
    <w:rsid w:val="00596E6A"/>
    <w:rsid w:val="00597E29"/>
    <w:rsid w:val="005A1235"/>
    <w:rsid w:val="005A2097"/>
    <w:rsid w:val="005A4D6F"/>
    <w:rsid w:val="005A6BD1"/>
    <w:rsid w:val="005A6DEA"/>
    <w:rsid w:val="005B0D59"/>
    <w:rsid w:val="005B0F12"/>
    <w:rsid w:val="005B4751"/>
    <w:rsid w:val="005B53F6"/>
    <w:rsid w:val="005B5C21"/>
    <w:rsid w:val="005B7C8A"/>
    <w:rsid w:val="005C0006"/>
    <w:rsid w:val="005C0072"/>
    <w:rsid w:val="005C1E9C"/>
    <w:rsid w:val="005C3AF6"/>
    <w:rsid w:val="005C476F"/>
    <w:rsid w:val="005D26BA"/>
    <w:rsid w:val="005D37C7"/>
    <w:rsid w:val="005D531A"/>
    <w:rsid w:val="005D73C0"/>
    <w:rsid w:val="005E0817"/>
    <w:rsid w:val="005E195B"/>
    <w:rsid w:val="005E2C72"/>
    <w:rsid w:val="005E4739"/>
    <w:rsid w:val="005E634A"/>
    <w:rsid w:val="005E6D2F"/>
    <w:rsid w:val="005E6ED8"/>
    <w:rsid w:val="005F1190"/>
    <w:rsid w:val="005F4236"/>
    <w:rsid w:val="005F4388"/>
    <w:rsid w:val="005F617F"/>
    <w:rsid w:val="005F6745"/>
    <w:rsid w:val="005F6EE7"/>
    <w:rsid w:val="00600BEE"/>
    <w:rsid w:val="00600DA0"/>
    <w:rsid w:val="00601D65"/>
    <w:rsid w:val="006027BE"/>
    <w:rsid w:val="0060742A"/>
    <w:rsid w:val="00607C02"/>
    <w:rsid w:val="0061015D"/>
    <w:rsid w:val="00610E4B"/>
    <w:rsid w:val="0061107C"/>
    <w:rsid w:val="006134D6"/>
    <w:rsid w:val="0062065C"/>
    <w:rsid w:val="00620B8D"/>
    <w:rsid w:val="00622317"/>
    <w:rsid w:val="0062375F"/>
    <w:rsid w:val="0062394A"/>
    <w:rsid w:val="006259F7"/>
    <w:rsid w:val="00625FD6"/>
    <w:rsid w:val="006307C9"/>
    <w:rsid w:val="00634C6A"/>
    <w:rsid w:val="00635F25"/>
    <w:rsid w:val="0064131D"/>
    <w:rsid w:val="006418E5"/>
    <w:rsid w:val="00641E31"/>
    <w:rsid w:val="00643286"/>
    <w:rsid w:val="00643700"/>
    <w:rsid w:val="00643CE9"/>
    <w:rsid w:val="00646EFD"/>
    <w:rsid w:val="00651323"/>
    <w:rsid w:val="0065234A"/>
    <w:rsid w:val="0065361A"/>
    <w:rsid w:val="006542B6"/>
    <w:rsid w:val="00655585"/>
    <w:rsid w:val="0065692B"/>
    <w:rsid w:val="00656E84"/>
    <w:rsid w:val="00657DF8"/>
    <w:rsid w:val="0066029F"/>
    <w:rsid w:val="00660618"/>
    <w:rsid w:val="0066121C"/>
    <w:rsid w:val="006617E6"/>
    <w:rsid w:val="00662FED"/>
    <w:rsid w:val="006630D4"/>
    <w:rsid w:val="006652BB"/>
    <w:rsid w:val="00665357"/>
    <w:rsid w:val="006658DF"/>
    <w:rsid w:val="006673BF"/>
    <w:rsid w:val="00667C3A"/>
    <w:rsid w:val="006701DA"/>
    <w:rsid w:val="0067125B"/>
    <w:rsid w:val="006712F0"/>
    <w:rsid w:val="00671C80"/>
    <w:rsid w:val="0067232F"/>
    <w:rsid w:val="0067373A"/>
    <w:rsid w:val="0067754E"/>
    <w:rsid w:val="0068110D"/>
    <w:rsid w:val="0068271C"/>
    <w:rsid w:val="00683A55"/>
    <w:rsid w:val="00683FA9"/>
    <w:rsid w:val="0068469B"/>
    <w:rsid w:val="00684DBF"/>
    <w:rsid w:val="00685929"/>
    <w:rsid w:val="0068625C"/>
    <w:rsid w:val="00687B15"/>
    <w:rsid w:val="00690563"/>
    <w:rsid w:val="00690768"/>
    <w:rsid w:val="0069140B"/>
    <w:rsid w:val="006933A2"/>
    <w:rsid w:val="0069398B"/>
    <w:rsid w:val="00693DE5"/>
    <w:rsid w:val="00694149"/>
    <w:rsid w:val="00694454"/>
    <w:rsid w:val="00695BBD"/>
    <w:rsid w:val="0069688B"/>
    <w:rsid w:val="00696E25"/>
    <w:rsid w:val="006A02CA"/>
    <w:rsid w:val="006A05F2"/>
    <w:rsid w:val="006A09C4"/>
    <w:rsid w:val="006A1667"/>
    <w:rsid w:val="006A580C"/>
    <w:rsid w:val="006A74A3"/>
    <w:rsid w:val="006B0E63"/>
    <w:rsid w:val="006B696E"/>
    <w:rsid w:val="006C2061"/>
    <w:rsid w:val="006C5123"/>
    <w:rsid w:val="006C5C07"/>
    <w:rsid w:val="006C5E1B"/>
    <w:rsid w:val="006C6D09"/>
    <w:rsid w:val="006C7198"/>
    <w:rsid w:val="006D53DD"/>
    <w:rsid w:val="006D6D68"/>
    <w:rsid w:val="006D7AC4"/>
    <w:rsid w:val="006D7E31"/>
    <w:rsid w:val="006E2158"/>
    <w:rsid w:val="006E43C8"/>
    <w:rsid w:val="006E7947"/>
    <w:rsid w:val="006F047D"/>
    <w:rsid w:val="006F19B9"/>
    <w:rsid w:val="006F1FAA"/>
    <w:rsid w:val="006F2696"/>
    <w:rsid w:val="006F3FDC"/>
    <w:rsid w:val="006F4976"/>
    <w:rsid w:val="006F6ACD"/>
    <w:rsid w:val="006F6CAE"/>
    <w:rsid w:val="006F7553"/>
    <w:rsid w:val="006F7EE4"/>
    <w:rsid w:val="00701FE3"/>
    <w:rsid w:val="0070244F"/>
    <w:rsid w:val="00704F28"/>
    <w:rsid w:val="0071103B"/>
    <w:rsid w:val="00712224"/>
    <w:rsid w:val="0071387A"/>
    <w:rsid w:val="00717C12"/>
    <w:rsid w:val="0072090F"/>
    <w:rsid w:val="00720DE7"/>
    <w:rsid w:val="00720E1D"/>
    <w:rsid w:val="00720FD7"/>
    <w:rsid w:val="00721257"/>
    <w:rsid w:val="007218C7"/>
    <w:rsid w:val="00722876"/>
    <w:rsid w:val="00722DE7"/>
    <w:rsid w:val="00723064"/>
    <w:rsid w:val="00723E69"/>
    <w:rsid w:val="00724431"/>
    <w:rsid w:val="00724B80"/>
    <w:rsid w:val="00726206"/>
    <w:rsid w:val="007305D5"/>
    <w:rsid w:val="00731716"/>
    <w:rsid w:val="00732AD3"/>
    <w:rsid w:val="00735644"/>
    <w:rsid w:val="0073730A"/>
    <w:rsid w:val="00737D2E"/>
    <w:rsid w:val="00740832"/>
    <w:rsid w:val="00741B7D"/>
    <w:rsid w:val="00741C73"/>
    <w:rsid w:val="0074216B"/>
    <w:rsid w:val="00742195"/>
    <w:rsid w:val="0074462D"/>
    <w:rsid w:val="0074545F"/>
    <w:rsid w:val="00746FB9"/>
    <w:rsid w:val="00750832"/>
    <w:rsid w:val="00751435"/>
    <w:rsid w:val="00751E68"/>
    <w:rsid w:val="0075519D"/>
    <w:rsid w:val="0075542F"/>
    <w:rsid w:val="00755473"/>
    <w:rsid w:val="00756C6F"/>
    <w:rsid w:val="00756EAD"/>
    <w:rsid w:val="00757740"/>
    <w:rsid w:val="007577A8"/>
    <w:rsid w:val="00760181"/>
    <w:rsid w:val="00760636"/>
    <w:rsid w:val="00761490"/>
    <w:rsid w:val="007629FB"/>
    <w:rsid w:val="00763F9F"/>
    <w:rsid w:val="00764AFD"/>
    <w:rsid w:val="00766202"/>
    <w:rsid w:val="00766DF5"/>
    <w:rsid w:val="00766E6E"/>
    <w:rsid w:val="00770789"/>
    <w:rsid w:val="00770B4F"/>
    <w:rsid w:val="00770C05"/>
    <w:rsid w:val="00771B10"/>
    <w:rsid w:val="007721F8"/>
    <w:rsid w:val="007726E9"/>
    <w:rsid w:val="0077294C"/>
    <w:rsid w:val="00774563"/>
    <w:rsid w:val="007747B6"/>
    <w:rsid w:val="00774CED"/>
    <w:rsid w:val="007751B5"/>
    <w:rsid w:val="00776CE4"/>
    <w:rsid w:val="0078030D"/>
    <w:rsid w:val="00780E14"/>
    <w:rsid w:val="007830F5"/>
    <w:rsid w:val="0078351B"/>
    <w:rsid w:val="00785682"/>
    <w:rsid w:val="00785E13"/>
    <w:rsid w:val="00790EF7"/>
    <w:rsid w:val="0079228D"/>
    <w:rsid w:val="007928C1"/>
    <w:rsid w:val="00794876"/>
    <w:rsid w:val="00797F15"/>
    <w:rsid w:val="007A0A05"/>
    <w:rsid w:val="007A2A4D"/>
    <w:rsid w:val="007A42FE"/>
    <w:rsid w:val="007A5C4D"/>
    <w:rsid w:val="007A7A69"/>
    <w:rsid w:val="007A7CD6"/>
    <w:rsid w:val="007B03D8"/>
    <w:rsid w:val="007B0E0F"/>
    <w:rsid w:val="007B1A4C"/>
    <w:rsid w:val="007B1A80"/>
    <w:rsid w:val="007B1FA0"/>
    <w:rsid w:val="007B2C8C"/>
    <w:rsid w:val="007B31BC"/>
    <w:rsid w:val="007B49BD"/>
    <w:rsid w:val="007B5F4D"/>
    <w:rsid w:val="007B64F8"/>
    <w:rsid w:val="007B669A"/>
    <w:rsid w:val="007B6B46"/>
    <w:rsid w:val="007B71D5"/>
    <w:rsid w:val="007B7597"/>
    <w:rsid w:val="007C0A83"/>
    <w:rsid w:val="007C0BBE"/>
    <w:rsid w:val="007C2ECC"/>
    <w:rsid w:val="007C44A4"/>
    <w:rsid w:val="007C523A"/>
    <w:rsid w:val="007C6341"/>
    <w:rsid w:val="007D1838"/>
    <w:rsid w:val="007D1C5B"/>
    <w:rsid w:val="007D1CF4"/>
    <w:rsid w:val="007D1F98"/>
    <w:rsid w:val="007D4D56"/>
    <w:rsid w:val="007D6243"/>
    <w:rsid w:val="007D6336"/>
    <w:rsid w:val="007D68D7"/>
    <w:rsid w:val="007D7E1F"/>
    <w:rsid w:val="007E6DD7"/>
    <w:rsid w:val="007F492B"/>
    <w:rsid w:val="007F66ED"/>
    <w:rsid w:val="00800F98"/>
    <w:rsid w:val="0080250D"/>
    <w:rsid w:val="008047D4"/>
    <w:rsid w:val="00804AFC"/>
    <w:rsid w:val="00805FA7"/>
    <w:rsid w:val="00806652"/>
    <w:rsid w:val="00807F00"/>
    <w:rsid w:val="00813807"/>
    <w:rsid w:val="00814F26"/>
    <w:rsid w:val="0081631D"/>
    <w:rsid w:val="00816B00"/>
    <w:rsid w:val="00816E06"/>
    <w:rsid w:val="008206FC"/>
    <w:rsid w:val="008214B8"/>
    <w:rsid w:val="008221CE"/>
    <w:rsid w:val="00822F26"/>
    <w:rsid w:val="00822FA0"/>
    <w:rsid w:val="0082321B"/>
    <w:rsid w:val="00824A92"/>
    <w:rsid w:val="00824E2E"/>
    <w:rsid w:val="00825C25"/>
    <w:rsid w:val="00826A90"/>
    <w:rsid w:val="00827596"/>
    <w:rsid w:val="008307FC"/>
    <w:rsid w:val="00830C96"/>
    <w:rsid w:val="00832D2D"/>
    <w:rsid w:val="008345AB"/>
    <w:rsid w:val="00834716"/>
    <w:rsid w:val="00835019"/>
    <w:rsid w:val="008351F3"/>
    <w:rsid w:val="008364FC"/>
    <w:rsid w:val="008373DB"/>
    <w:rsid w:val="008375E0"/>
    <w:rsid w:val="00840680"/>
    <w:rsid w:val="00840704"/>
    <w:rsid w:val="008418E3"/>
    <w:rsid w:val="00841A8B"/>
    <w:rsid w:val="0084359E"/>
    <w:rsid w:val="008454C3"/>
    <w:rsid w:val="00846740"/>
    <w:rsid w:val="0084746B"/>
    <w:rsid w:val="00850261"/>
    <w:rsid w:val="00854DC9"/>
    <w:rsid w:val="008574DE"/>
    <w:rsid w:val="0085751D"/>
    <w:rsid w:val="008617BB"/>
    <w:rsid w:val="0086181A"/>
    <w:rsid w:val="00861840"/>
    <w:rsid w:val="00862F9B"/>
    <w:rsid w:val="00863D17"/>
    <w:rsid w:val="00864818"/>
    <w:rsid w:val="008649B0"/>
    <w:rsid w:val="00865826"/>
    <w:rsid w:val="0086682D"/>
    <w:rsid w:val="00867FA8"/>
    <w:rsid w:val="00873F54"/>
    <w:rsid w:val="0087418A"/>
    <w:rsid w:val="00875F02"/>
    <w:rsid w:val="00876186"/>
    <w:rsid w:val="0087626B"/>
    <w:rsid w:val="00876D7C"/>
    <w:rsid w:val="00880945"/>
    <w:rsid w:val="00881B42"/>
    <w:rsid w:val="00882BB8"/>
    <w:rsid w:val="00885079"/>
    <w:rsid w:val="00887C6D"/>
    <w:rsid w:val="008904B7"/>
    <w:rsid w:val="00891015"/>
    <w:rsid w:val="008916EB"/>
    <w:rsid w:val="00892984"/>
    <w:rsid w:val="008938F9"/>
    <w:rsid w:val="00893987"/>
    <w:rsid w:val="00895834"/>
    <w:rsid w:val="00896102"/>
    <w:rsid w:val="00896123"/>
    <w:rsid w:val="00896A7B"/>
    <w:rsid w:val="008A01C1"/>
    <w:rsid w:val="008A0EBE"/>
    <w:rsid w:val="008A190C"/>
    <w:rsid w:val="008A2CE9"/>
    <w:rsid w:val="008A31BA"/>
    <w:rsid w:val="008A3FAF"/>
    <w:rsid w:val="008A40BA"/>
    <w:rsid w:val="008A47E9"/>
    <w:rsid w:val="008A5899"/>
    <w:rsid w:val="008A5E02"/>
    <w:rsid w:val="008A6216"/>
    <w:rsid w:val="008A622F"/>
    <w:rsid w:val="008A69D0"/>
    <w:rsid w:val="008B02D4"/>
    <w:rsid w:val="008B3CEE"/>
    <w:rsid w:val="008C0CAB"/>
    <w:rsid w:val="008C1ED0"/>
    <w:rsid w:val="008C28C8"/>
    <w:rsid w:val="008C44CC"/>
    <w:rsid w:val="008C4B06"/>
    <w:rsid w:val="008C541E"/>
    <w:rsid w:val="008C5BEE"/>
    <w:rsid w:val="008C60A4"/>
    <w:rsid w:val="008C642F"/>
    <w:rsid w:val="008C6551"/>
    <w:rsid w:val="008C6DF0"/>
    <w:rsid w:val="008C6E28"/>
    <w:rsid w:val="008C70B0"/>
    <w:rsid w:val="008D08D0"/>
    <w:rsid w:val="008D34CE"/>
    <w:rsid w:val="008D397C"/>
    <w:rsid w:val="008D49A6"/>
    <w:rsid w:val="008D639D"/>
    <w:rsid w:val="008D7935"/>
    <w:rsid w:val="008E06B5"/>
    <w:rsid w:val="008E0E38"/>
    <w:rsid w:val="008E0E75"/>
    <w:rsid w:val="008E1741"/>
    <w:rsid w:val="008E1A40"/>
    <w:rsid w:val="008E2C0D"/>
    <w:rsid w:val="008E2F17"/>
    <w:rsid w:val="008E3216"/>
    <w:rsid w:val="008E3569"/>
    <w:rsid w:val="008E5009"/>
    <w:rsid w:val="008E5189"/>
    <w:rsid w:val="008E542F"/>
    <w:rsid w:val="008E5672"/>
    <w:rsid w:val="008E5CE7"/>
    <w:rsid w:val="008F021D"/>
    <w:rsid w:val="008F0541"/>
    <w:rsid w:val="008F1121"/>
    <w:rsid w:val="008F130D"/>
    <w:rsid w:val="008F308C"/>
    <w:rsid w:val="008F5641"/>
    <w:rsid w:val="008F6F09"/>
    <w:rsid w:val="008F712F"/>
    <w:rsid w:val="0090367D"/>
    <w:rsid w:val="0090414A"/>
    <w:rsid w:val="00904B81"/>
    <w:rsid w:val="009057C5"/>
    <w:rsid w:val="00910234"/>
    <w:rsid w:val="00910385"/>
    <w:rsid w:val="00911FE4"/>
    <w:rsid w:val="00912A66"/>
    <w:rsid w:val="00915451"/>
    <w:rsid w:val="009207D6"/>
    <w:rsid w:val="009207F2"/>
    <w:rsid w:val="0092110E"/>
    <w:rsid w:val="00921EB1"/>
    <w:rsid w:val="009250CC"/>
    <w:rsid w:val="009252D3"/>
    <w:rsid w:val="00926234"/>
    <w:rsid w:val="0093078D"/>
    <w:rsid w:val="00931D1D"/>
    <w:rsid w:val="009327D6"/>
    <w:rsid w:val="00935EAA"/>
    <w:rsid w:val="00936FBA"/>
    <w:rsid w:val="00937B9E"/>
    <w:rsid w:val="00937BB2"/>
    <w:rsid w:val="009412F9"/>
    <w:rsid w:val="00941725"/>
    <w:rsid w:val="00941EBF"/>
    <w:rsid w:val="00943884"/>
    <w:rsid w:val="00946C6D"/>
    <w:rsid w:val="00947235"/>
    <w:rsid w:val="009505A2"/>
    <w:rsid w:val="00951009"/>
    <w:rsid w:val="009516D9"/>
    <w:rsid w:val="00952749"/>
    <w:rsid w:val="00952880"/>
    <w:rsid w:val="00952A4D"/>
    <w:rsid w:val="00952C0D"/>
    <w:rsid w:val="00953A69"/>
    <w:rsid w:val="00953B4F"/>
    <w:rsid w:val="00954194"/>
    <w:rsid w:val="00954B81"/>
    <w:rsid w:val="009564CF"/>
    <w:rsid w:val="00956646"/>
    <w:rsid w:val="00956EC4"/>
    <w:rsid w:val="009601E5"/>
    <w:rsid w:val="00964614"/>
    <w:rsid w:val="00964623"/>
    <w:rsid w:val="009704F6"/>
    <w:rsid w:val="00973952"/>
    <w:rsid w:val="00974A1D"/>
    <w:rsid w:val="00974AAD"/>
    <w:rsid w:val="00975454"/>
    <w:rsid w:val="00975E93"/>
    <w:rsid w:val="00976C2B"/>
    <w:rsid w:val="0097712F"/>
    <w:rsid w:val="00977552"/>
    <w:rsid w:val="00980447"/>
    <w:rsid w:val="00982B2E"/>
    <w:rsid w:val="0098310D"/>
    <w:rsid w:val="009843AE"/>
    <w:rsid w:val="009846A4"/>
    <w:rsid w:val="009848E6"/>
    <w:rsid w:val="009869E5"/>
    <w:rsid w:val="00986CD1"/>
    <w:rsid w:val="00987333"/>
    <w:rsid w:val="0098768C"/>
    <w:rsid w:val="00990775"/>
    <w:rsid w:val="009A04A7"/>
    <w:rsid w:val="009A30EF"/>
    <w:rsid w:val="009A37CA"/>
    <w:rsid w:val="009A4049"/>
    <w:rsid w:val="009A5189"/>
    <w:rsid w:val="009A5946"/>
    <w:rsid w:val="009B0DC4"/>
    <w:rsid w:val="009B0E2F"/>
    <w:rsid w:val="009B39E0"/>
    <w:rsid w:val="009B4076"/>
    <w:rsid w:val="009B6FDB"/>
    <w:rsid w:val="009C0B75"/>
    <w:rsid w:val="009C0BEB"/>
    <w:rsid w:val="009C0C8C"/>
    <w:rsid w:val="009C1ADB"/>
    <w:rsid w:val="009C451D"/>
    <w:rsid w:val="009C5BB3"/>
    <w:rsid w:val="009C5C11"/>
    <w:rsid w:val="009C6855"/>
    <w:rsid w:val="009C6C6D"/>
    <w:rsid w:val="009D0458"/>
    <w:rsid w:val="009D1B4E"/>
    <w:rsid w:val="009D2034"/>
    <w:rsid w:val="009D27AA"/>
    <w:rsid w:val="009D2FDB"/>
    <w:rsid w:val="009D4CEB"/>
    <w:rsid w:val="009D56BB"/>
    <w:rsid w:val="009D696C"/>
    <w:rsid w:val="009D6DBE"/>
    <w:rsid w:val="009D78E1"/>
    <w:rsid w:val="009D7B4C"/>
    <w:rsid w:val="009D7B71"/>
    <w:rsid w:val="009E0D60"/>
    <w:rsid w:val="009E0FC7"/>
    <w:rsid w:val="009E1218"/>
    <w:rsid w:val="009E18FC"/>
    <w:rsid w:val="009E5B73"/>
    <w:rsid w:val="009E7A3A"/>
    <w:rsid w:val="009F0639"/>
    <w:rsid w:val="009F326A"/>
    <w:rsid w:val="009F37A8"/>
    <w:rsid w:val="009F5DB9"/>
    <w:rsid w:val="009F6DEB"/>
    <w:rsid w:val="009F6E95"/>
    <w:rsid w:val="009F6EBB"/>
    <w:rsid w:val="009F7272"/>
    <w:rsid w:val="009F7D3C"/>
    <w:rsid w:val="00A01723"/>
    <w:rsid w:val="00A023B3"/>
    <w:rsid w:val="00A03E2E"/>
    <w:rsid w:val="00A046CA"/>
    <w:rsid w:val="00A049DE"/>
    <w:rsid w:val="00A061EE"/>
    <w:rsid w:val="00A07853"/>
    <w:rsid w:val="00A11ED6"/>
    <w:rsid w:val="00A1229A"/>
    <w:rsid w:val="00A12D7D"/>
    <w:rsid w:val="00A13186"/>
    <w:rsid w:val="00A1334E"/>
    <w:rsid w:val="00A15632"/>
    <w:rsid w:val="00A16B60"/>
    <w:rsid w:val="00A2368D"/>
    <w:rsid w:val="00A24313"/>
    <w:rsid w:val="00A24F10"/>
    <w:rsid w:val="00A2701F"/>
    <w:rsid w:val="00A27F6E"/>
    <w:rsid w:val="00A31084"/>
    <w:rsid w:val="00A32AF2"/>
    <w:rsid w:val="00A3379B"/>
    <w:rsid w:val="00A33B68"/>
    <w:rsid w:val="00A371B8"/>
    <w:rsid w:val="00A3729A"/>
    <w:rsid w:val="00A4047F"/>
    <w:rsid w:val="00A41633"/>
    <w:rsid w:val="00A41A3D"/>
    <w:rsid w:val="00A42A73"/>
    <w:rsid w:val="00A43816"/>
    <w:rsid w:val="00A43B33"/>
    <w:rsid w:val="00A43CBC"/>
    <w:rsid w:val="00A47847"/>
    <w:rsid w:val="00A50964"/>
    <w:rsid w:val="00A51095"/>
    <w:rsid w:val="00A51DB4"/>
    <w:rsid w:val="00A5231B"/>
    <w:rsid w:val="00A52690"/>
    <w:rsid w:val="00A5354F"/>
    <w:rsid w:val="00A543B5"/>
    <w:rsid w:val="00A57FF3"/>
    <w:rsid w:val="00A60B11"/>
    <w:rsid w:val="00A61B4E"/>
    <w:rsid w:val="00A641D6"/>
    <w:rsid w:val="00A65C6C"/>
    <w:rsid w:val="00A675BD"/>
    <w:rsid w:val="00A679D4"/>
    <w:rsid w:val="00A70BD0"/>
    <w:rsid w:val="00A71DCC"/>
    <w:rsid w:val="00A721DC"/>
    <w:rsid w:val="00A75ED3"/>
    <w:rsid w:val="00A767CB"/>
    <w:rsid w:val="00A80702"/>
    <w:rsid w:val="00A80942"/>
    <w:rsid w:val="00A81071"/>
    <w:rsid w:val="00A81BD3"/>
    <w:rsid w:val="00A8241A"/>
    <w:rsid w:val="00A82E51"/>
    <w:rsid w:val="00A84E14"/>
    <w:rsid w:val="00A85330"/>
    <w:rsid w:val="00A87214"/>
    <w:rsid w:val="00A90A47"/>
    <w:rsid w:val="00A91807"/>
    <w:rsid w:val="00A958E1"/>
    <w:rsid w:val="00A95EB8"/>
    <w:rsid w:val="00A96F85"/>
    <w:rsid w:val="00AA0ED7"/>
    <w:rsid w:val="00AA1944"/>
    <w:rsid w:val="00AA300D"/>
    <w:rsid w:val="00AA38F4"/>
    <w:rsid w:val="00AA485F"/>
    <w:rsid w:val="00AA4C80"/>
    <w:rsid w:val="00AA5320"/>
    <w:rsid w:val="00AB0F37"/>
    <w:rsid w:val="00AB21D3"/>
    <w:rsid w:val="00AB252F"/>
    <w:rsid w:val="00AB2B45"/>
    <w:rsid w:val="00AB3634"/>
    <w:rsid w:val="00AB3B7F"/>
    <w:rsid w:val="00AB5980"/>
    <w:rsid w:val="00AB67FE"/>
    <w:rsid w:val="00AC04BA"/>
    <w:rsid w:val="00AC0534"/>
    <w:rsid w:val="00AC2A26"/>
    <w:rsid w:val="00AC3171"/>
    <w:rsid w:val="00AC43B5"/>
    <w:rsid w:val="00AC5372"/>
    <w:rsid w:val="00AC5B54"/>
    <w:rsid w:val="00AC6F7C"/>
    <w:rsid w:val="00AD0F07"/>
    <w:rsid w:val="00AD33EE"/>
    <w:rsid w:val="00AD4759"/>
    <w:rsid w:val="00AD5611"/>
    <w:rsid w:val="00AD687D"/>
    <w:rsid w:val="00AD71C2"/>
    <w:rsid w:val="00AD76B5"/>
    <w:rsid w:val="00AD7EC3"/>
    <w:rsid w:val="00AE1E65"/>
    <w:rsid w:val="00AE2552"/>
    <w:rsid w:val="00AE2CB7"/>
    <w:rsid w:val="00AE30F7"/>
    <w:rsid w:val="00AE7A7D"/>
    <w:rsid w:val="00AF0D5E"/>
    <w:rsid w:val="00AF1490"/>
    <w:rsid w:val="00AF4688"/>
    <w:rsid w:val="00AF46D8"/>
    <w:rsid w:val="00AF7287"/>
    <w:rsid w:val="00AF795C"/>
    <w:rsid w:val="00B011B4"/>
    <w:rsid w:val="00B015F4"/>
    <w:rsid w:val="00B01AD3"/>
    <w:rsid w:val="00B11C1C"/>
    <w:rsid w:val="00B12146"/>
    <w:rsid w:val="00B1275C"/>
    <w:rsid w:val="00B12DAC"/>
    <w:rsid w:val="00B13E02"/>
    <w:rsid w:val="00B14028"/>
    <w:rsid w:val="00B15AC8"/>
    <w:rsid w:val="00B16E41"/>
    <w:rsid w:val="00B21AD4"/>
    <w:rsid w:val="00B242CA"/>
    <w:rsid w:val="00B24610"/>
    <w:rsid w:val="00B24796"/>
    <w:rsid w:val="00B26D11"/>
    <w:rsid w:val="00B27F6A"/>
    <w:rsid w:val="00B317C7"/>
    <w:rsid w:val="00B31AB5"/>
    <w:rsid w:val="00B31AF1"/>
    <w:rsid w:val="00B326A6"/>
    <w:rsid w:val="00B326C1"/>
    <w:rsid w:val="00B344E0"/>
    <w:rsid w:val="00B3487E"/>
    <w:rsid w:val="00B34D71"/>
    <w:rsid w:val="00B3738A"/>
    <w:rsid w:val="00B41A18"/>
    <w:rsid w:val="00B42CB6"/>
    <w:rsid w:val="00B44820"/>
    <w:rsid w:val="00B52BF2"/>
    <w:rsid w:val="00B53834"/>
    <w:rsid w:val="00B54DB1"/>
    <w:rsid w:val="00B55358"/>
    <w:rsid w:val="00B556C2"/>
    <w:rsid w:val="00B55817"/>
    <w:rsid w:val="00B56012"/>
    <w:rsid w:val="00B6040A"/>
    <w:rsid w:val="00B604C8"/>
    <w:rsid w:val="00B60A57"/>
    <w:rsid w:val="00B60E9A"/>
    <w:rsid w:val="00B6311D"/>
    <w:rsid w:val="00B6433B"/>
    <w:rsid w:val="00B64376"/>
    <w:rsid w:val="00B7152B"/>
    <w:rsid w:val="00B737C6"/>
    <w:rsid w:val="00B73DA2"/>
    <w:rsid w:val="00B7587B"/>
    <w:rsid w:val="00B80034"/>
    <w:rsid w:val="00B81581"/>
    <w:rsid w:val="00B81642"/>
    <w:rsid w:val="00B818AC"/>
    <w:rsid w:val="00B82237"/>
    <w:rsid w:val="00B82258"/>
    <w:rsid w:val="00B833F2"/>
    <w:rsid w:val="00B8480B"/>
    <w:rsid w:val="00B84E05"/>
    <w:rsid w:val="00B86959"/>
    <w:rsid w:val="00B8736F"/>
    <w:rsid w:val="00B9134A"/>
    <w:rsid w:val="00B92982"/>
    <w:rsid w:val="00B94353"/>
    <w:rsid w:val="00B944EB"/>
    <w:rsid w:val="00B94865"/>
    <w:rsid w:val="00B94A4E"/>
    <w:rsid w:val="00B94B31"/>
    <w:rsid w:val="00B94D82"/>
    <w:rsid w:val="00B95DE2"/>
    <w:rsid w:val="00B9753A"/>
    <w:rsid w:val="00BA18A9"/>
    <w:rsid w:val="00BA18C6"/>
    <w:rsid w:val="00BA2F14"/>
    <w:rsid w:val="00BA3FCF"/>
    <w:rsid w:val="00BA496E"/>
    <w:rsid w:val="00BA56F5"/>
    <w:rsid w:val="00BA5935"/>
    <w:rsid w:val="00BA5F5D"/>
    <w:rsid w:val="00BA6D28"/>
    <w:rsid w:val="00BA7A1F"/>
    <w:rsid w:val="00BA7F70"/>
    <w:rsid w:val="00BB04E5"/>
    <w:rsid w:val="00BB3282"/>
    <w:rsid w:val="00BB4C6C"/>
    <w:rsid w:val="00BB4C8C"/>
    <w:rsid w:val="00BB5173"/>
    <w:rsid w:val="00BB5758"/>
    <w:rsid w:val="00BC18AF"/>
    <w:rsid w:val="00BC30FF"/>
    <w:rsid w:val="00BC35E0"/>
    <w:rsid w:val="00BC498D"/>
    <w:rsid w:val="00BC550A"/>
    <w:rsid w:val="00BC6ABE"/>
    <w:rsid w:val="00BD089A"/>
    <w:rsid w:val="00BD250A"/>
    <w:rsid w:val="00BD4571"/>
    <w:rsid w:val="00BD4A9C"/>
    <w:rsid w:val="00BD61DD"/>
    <w:rsid w:val="00BD7B81"/>
    <w:rsid w:val="00BE144D"/>
    <w:rsid w:val="00BE22F1"/>
    <w:rsid w:val="00BE2A5D"/>
    <w:rsid w:val="00BE3C54"/>
    <w:rsid w:val="00BE5C72"/>
    <w:rsid w:val="00BE6355"/>
    <w:rsid w:val="00BE681C"/>
    <w:rsid w:val="00BF0D73"/>
    <w:rsid w:val="00BF2AF5"/>
    <w:rsid w:val="00BF30F4"/>
    <w:rsid w:val="00BF3212"/>
    <w:rsid w:val="00BF3BF5"/>
    <w:rsid w:val="00BF6690"/>
    <w:rsid w:val="00BF77DD"/>
    <w:rsid w:val="00BF78CC"/>
    <w:rsid w:val="00C002F6"/>
    <w:rsid w:val="00C018BF"/>
    <w:rsid w:val="00C029A3"/>
    <w:rsid w:val="00C03757"/>
    <w:rsid w:val="00C042A3"/>
    <w:rsid w:val="00C049B2"/>
    <w:rsid w:val="00C055C7"/>
    <w:rsid w:val="00C05B83"/>
    <w:rsid w:val="00C0671B"/>
    <w:rsid w:val="00C0702B"/>
    <w:rsid w:val="00C11FBB"/>
    <w:rsid w:val="00C12A33"/>
    <w:rsid w:val="00C13B5F"/>
    <w:rsid w:val="00C14EB4"/>
    <w:rsid w:val="00C156F7"/>
    <w:rsid w:val="00C16475"/>
    <w:rsid w:val="00C1704C"/>
    <w:rsid w:val="00C174ED"/>
    <w:rsid w:val="00C176F8"/>
    <w:rsid w:val="00C179AE"/>
    <w:rsid w:val="00C17FDA"/>
    <w:rsid w:val="00C200E7"/>
    <w:rsid w:val="00C231A5"/>
    <w:rsid w:val="00C2363B"/>
    <w:rsid w:val="00C2482F"/>
    <w:rsid w:val="00C265D8"/>
    <w:rsid w:val="00C27D32"/>
    <w:rsid w:val="00C30ECC"/>
    <w:rsid w:val="00C33403"/>
    <w:rsid w:val="00C3398A"/>
    <w:rsid w:val="00C33C74"/>
    <w:rsid w:val="00C34080"/>
    <w:rsid w:val="00C3504D"/>
    <w:rsid w:val="00C358A8"/>
    <w:rsid w:val="00C36CBA"/>
    <w:rsid w:val="00C400AB"/>
    <w:rsid w:val="00C405AD"/>
    <w:rsid w:val="00C40C9C"/>
    <w:rsid w:val="00C43109"/>
    <w:rsid w:val="00C433BA"/>
    <w:rsid w:val="00C438B5"/>
    <w:rsid w:val="00C4404D"/>
    <w:rsid w:val="00C44927"/>
    <w:rsid w:val="00C44D45"/>
    <w:rsid w:val="00C46B83"/>
    <w:rsid w:val="00C47713"/>
    <w:rsid w:val="00C4795B"/>
    <w:rsid w:val="00C507C9"/>
    <w:rsid w:val="00C5108C"/>
    <w:rsid w:val="00C52127"/>
    <w:rsid w:val="00C52617"/>
    <w:rsid w:val="00C52A1D"/>
    <w:rsid w:val="00C56803"/>
    <w:rsid w:val="00C5696D"/>
    <w:rsid w:val="00C570E8"/>
    <w:rsid w:val="00C575B6"/>
    <w:rsid w:val="00C61395"/>
    <w:rsid w:val="00C61649"/>
    <w:rsid w:val="00C66F43"/>
    <w:rsid w:val="00C67F5D"/>
    <w:rsid w:val="00C737E5"/>
    <w:rsid w:val="00C7626B"/>
    <w:rsid w:val="00C76BEC"/>
    <w:rsid w:val="00C81D6E"/>
    <w:rsid w:val="00C84EB3"/>
    <w:rsid w:val="00C868F1"/>
    <w:rsid w:val="00C87C97"/>
    <w:rsid w:val="00C90818"/>
    <w:rsid w:val="00C91079"/>
    <w:rsid w:val="00C92768"/>
    <w:rsid w:val="00C92A22"/>
    <w:rsid w:val="00C93131"/>
    <w:rsid w:val="00C9379F"/>
    <w:rsid w:val="00C95F0E"/>
    <w:rsid w:val="00C96883"/>
    <w:rsid w:val="00C97127"/>
    <w:rsid w:val="00C973A9"/>
    <w:rsid w:val="00C97664"/>
    <w:rsid w:val="00C97DA1"/>
    <w:rsid w:val="00CA1160"/>
    <w:rsid w:val="00CA18E4"/>
    <w:rsid w:val="00CA434E"/>
    <w:rsid w:val="00CA5057"/>
    <w:rsid w:val="00CA5E80"/>
    <w:rsid w:val="00CA679D"/>
    <w:rsid w:val="00CB1314"/>
    <w:rsid w:val="00CB1E03"/>
    <w:rsid w:val="00CB3BF1"/>
    <w:rsid w:val="00CB3FB6"/>
    <w:rsid w:val="00CB4604"/>
    <w:rsid w:val="00CB5C57"/>
    <w:rsid w:val="00CB5F5F"/>
    <w:rsid w:val="00CB7229"/>
    <w:rsid w:val="00CB72B7"/>
    <w:rsid w:val="00CC226E"/>
    <w:rsid w:val="00CC2EE6"/>
    <w:rsid w:val="00CC3596"/>
    <w:rsid w:val="00CC43EC"/>
    <w:rsid w:val="00CC531A"/>
    <w:rsid w:val="00CC53F5"/>
    <w:rsid w:val="00CD066D"/>
    <w:rsid w:val="00CD0A5E"/>
    <w:rsid w:val="00CD12E7"/>
    <w:rsid w:val="00CD1419"/>
    <w:rsid w:val="00CD619F"/>
    <w:rsid w:val="00CE029C"/>
    <w:rsid w:val="00CE165D"/>
    <w:rsid w:val="00CE3EDF"/>
    <w:rsid w:val="00CE3F30"/>
    <w:rsid w:val="00CE74FC"/>
    <w:rsid w:val="00CF0E31"/>
    <w:rsid w:val="00CF429D"/>
    <w:rsid w:val="00CF5DD0"/>
    <w:rsid w:val="00CF64CA"/>
    <w:rsid w:val="00CF7263"/>
    <w:rsid w:val="00D016F7"/>
    <w:rsid w:val="00D0178E"/>
    <w:rsid w:val="00D017BC"/>
    <w:rsid w:val="00D01DD6"/>
    <w:rsid w:val="00D033F4"/>
    <w:rsid w:val="00D04256"/>
    <w:rsid w:val="00D04B34"/>
    <w:rsid w:val="00D04B77"/>
    <w:rsid w:val="00D051FB"/>
    <w:rsid w:val="00D05907"/>
    <w:rsid w:val="00D05E20"/>
    <w:rsid w:val="00D069A2"/>
    <w:rsid w:val="00D0759E"/>
    <w:rsid w:val="00D07D15"/>
    <w:rsid w:val="00D11DCB"/>
    <w:rsid w:val="00D12038"/>
    <w:rsid w:val="00D12921"/>
    <w:rsid w:val="00D13D54"/>
    <w:rsid w:val="00D156E4"/>
    <w:rsid w:val="00D17442"/>
    <w:rsid w:val="00D207CA"/>
    <w:rsid w:val="00D21C38"/>
    <w:rsid w:val="00D234BA"/>
    <w:rsid w:val="00D2421E"/>
    <w:rsid w:val="00D249DB"/>
    <w:rsid w:val="00D26842"/>
    <w:rsid w:val="00D26A47"/>
    <w:rsid w:val="00D27650"/>
    <w:rsid w:val="00D27A6C"/>
    <w:rsid w:val="00D27C1C"/>
    <w:rsid w:val="00D301DE"/>
    <w:rsid w:val="00D30705"/>
    <w:rsid w:val="00D313DB"/>
    <w:rsid w:val="00D3286A"/>
    <w:rsid w:val="00D33F8B"/>
    <w:rsid w:val="00D342A2"/>
    <w:rsid w:val="00D355A3"/>
    <w:rsid w:val="00D355AB"/>
    <w:rsid w:val="00D357A3"/>
    <w:rsid w:val="00D36699"/>
    <w:rsid w:val="00D37492"/>
    <w:rsid w:val="00D402AD"/>
    <w:rsid w:val="00D40C46"/>
    <w:rsid w:val="00D41474"/>
    <w:rsid w:val="00D41DAC"/>
    <w:rsid w:val="00D4361A"/>
    <w:rsid w:val="00D4595D"/>
    <w:rsid w:val="00D45A71"/>
    <w:rsid w:val="00D45C39"/>
    <w:rsid w:val="00D4652E"/>
    <w:rsid w:val="00D50617"/>
    <w:rsid w:val="00D5235C"/>
    <w:rsid w:val="00D529AC"/>
    <w:rsid w:val="00D5339C"/>
    <w:rsid w:val="00D53CBF"/>
    <w:rsid w:val="00D54DB6"/>
    <w:rsid w:val="00D56525"/>
    <w:rsid w:val="00D56FCB"/>
    <w:rsid w:val="00D60085"/>
    <w:rsid w:val="00D60CC5"/>
    <w:rsid w:val="00D618A8"/>
    <w:rsid w:val="00D62245"/>
    <w:rsid w:val="00D63BE3"/>
    <w:rsid w:val="00D63FC8"/>
    <w:rsid w:val="00D671BA"/>
    <w:rsid w:val="00D727F1"/>
    <w:rsid w:val="00D7285E"/>
    <w:rsid w:val="00D74F79"/>
    <w:rsid w:val="00D75CC4"/>
    <w:rsid w:val="00D763EE"/>
    <w:rsid w:val="00D776E8"/>
    <w:rsid w:val="00D77E44"/>
    <w:rsid w:val="00D832E9"/>
    <w:rsid w:val="00D83BE0"/>
    <w:rsid w:val="00D83EA5"/>
    <w:rsid w:val="00D8536A"/>
    <w:rsid w:val="00D853E8"/>
    <w:rsid w:val="00D855E3"/>
    <w:rsid w:val="00D856F1"/>
    <w:rsid w:val="00D85BD2"/>
    <w:rsid w:val="00D87227"/>
    <w:rsid w:val="00D87514"/>
    <w:rsid w:val="00D908E9"/>
    <w:rsid w:val="00D956B0"/>
    <w:rsid w:val="00D956F3"/>
    <w:rsid w:val="00D95900"/>
    <w:rsid w:val="00D95A88"/>
    <w:rsid w:val="00D96A22"/>
    <w:rsid w:val="00D96BFD"/>
    <w:rsid w:val="00D970A1"/>
    <w:rsid w:val="00D975E9"/>
    <w:rsid w:val="00DA001B"/>
    <w:rsid w:val="00DA0B48"/>
    <w:rsid w:val="00DA1F75"/>
    <w:rsid w:val="00DA251E"/>
    <w:rsid w:val="00DA53A0"/>
    <w:rsid w:val="00DA594A"/>
    <w:rsid w:val="00DA5D48"/>
    <w:rsid w:val="00DA6757"/>
    <w:rsid w:val="00DA72AD"/>
    <w:rsid w:val="00DA7E44"/>
    <w:rsid w:val="00DB0AA6"/>
    <w:rsid w:val="00DB0B25"/>
    <w:rsid w:val="00DB1145"/>
    <w:rsid w:val="00DB2C69"/>
    <w:rsid w:val="00DB32E2"/>
    <w:rsid w:val="00DB3315"/>
    <w:rsid w:val="00DB41F3"/>
    <w:rsid w:val="00DB50D5"/>
    <w:rsid w:val="00DB54F4"/>
    <w:rsid w:val="00DB6151"/>
    <w:rsid w:val="00DB6513"/>
    <w:rsid w:val="00DB6C2D"/>
    <w:rsid w:val="00DC018E"/>
    <w:rsid w:val="00DC0EAF"/>
    <w:rsid w:val="00DC1B07"/>
    <w:rsid w:val="00DC3161"/>
    <w:rsid w:val="00DC33E8"/>
    <w:rsid w:val="00DC3A1D"/>
    <w:rsid w:val="00DC3DEF"/>
    <w:rsid w:val="00DC3FD2"/>
    <w:rsid w:val="00DC4494"/>
    <w:rsid w:val="00DC57C7"/>
    <w:rsid w:val="00DD012E"/>
    <w:rsid w:val="00DD0478"/>
    <w:rsid w:val="00DD16E4"/>
    <w:rsid w:val="00DD3A38"/>
    <w:rsid w:val="00DD3DC3"/>
    <w:rsid w:val="00DD41C8"/>
    <w:rsid w:val="00DD4CD0"/>
    <w:rsid w:val="00DD69B2"/>
    <w:rsid w:val="00DD6C3F"/>
    <w:rsid w:val="00DD6D03"/>
    <w:rsid w:val="00DD6F5E"/>
    <w:rsid w:val="00DE073F"/>
    <w:rsid w:val="00DE1997"/>
    <w:rsid w:val="00DE22B0"/>
    <w:rsid w:val="00DE27A4"/>
    <w:rsid w:val="00DE6AEF"/>
    <w:rsid w:val="00DF0515"/>
    <w:rsid w:val="00DF07AF"/>
    <w:rsid w:val="00DF154E"/>
    <w:rsid w:val="00DF27C0"/>
    <w:rsid w:val="00DF38D2"/>
    <w:rsid w:val="00DF41BF"/>
    <w:rsid w:val="00DF4621"/>
    <w:rsid w:val="00DF5073"/>
    <w:rsid w:val="00DF683D"/>
    <w:rsid w:val="00DF7AC8"/>
    <w:rsid w:val="00DF7C54"/>
    <w:rsid w:val="00E00C12"/>
    <w:rsid w:val="00E0113B"/>
    <w:rsid w:val="00E02A79"/>
    <w:rsid w:val="00E03003"/>
    <w:rsid w:val="00E03717"/>
    <w:rsid w:val="00E05FC2"/>
    <w:rsid w:val="00E0604C"/>
    <w:rsid w:val="00E11F34"/>
    <w:rsid w:val="00E12474"/>
    <w:rsid w:val="00E13BC2"/>
    <w:rsid w:val="00E14B80"/>
    <w:rsid w:val="00E1668C"/>
    <w:rsid w:val="00E201EB"/>
    <w:rsid w:val="00E24324"/>
    <w:rsid w:val="00E252F7"/>
    <w:rsid w:val="00E25470"/>
    <w:rsid w:val="00E26565"/>
    <w:rsid w:val="00E2704E"/>
    <w:rsid w:val="00E326CE"/>
    <w:rsid w:val="00E337F0"/>
    <w:rsid w:val="00E341B5"/>
    <w:rsid w:val="00E34B10"/>
    <w:rsid w:val="00E363C9"/>
    <w:rsid w:val="00E37636"/>
    <w:rsid w:val="00E4050B"/>
    <w:rsid w:val="00E40984"/>
    <w:rsid w:val="00E41807"/>
    <w:rsid w:val="00E41CE1"/>
    <w:rsid w:val="00E426B9"/>
    <w:rsid w:val="00E4313A"/>
    <w:rsid w:val="00E43F80"/>
    <w:rsid w:val="00E444CB"/>
    <w:rsid w:val="00E45D09"/>
    <w:rsid w:val="00E51A21"/>
    <w:rsid w:val="00E51F13"/>
    <w:rsid w:val="00E52611"/>
    <w:rsid w:val="00E5280B"/>
    <w:rsid w:val="00E537BF"/>
    <w:rsid w:val="00E54AFE"/>
    <w:rsid w:val="00E55167"/>
    <w:rsid w:val="00E560BD"/>
    <w:rsid w:val="00E56E91"/>
    <w:rsid w:val="00E56F11"/>
    <w:rsid w:val="00E576C0"/>
    <w:rsid w:val="00E60CF0"/>
    <w:rsid w:val="00E61072"/>
    <w:rsid w:val="00E611B3"/>
    <w:rsid w:val="00E636C4"/>
    <w:rsid w:val="00E64526"/>
    <w:rsid w:val="00E646A8"/>
    <w:rsid w:val="00E650D7"/>
    <w:rsid w:val="00E65F24"/>
    <w:rsid w:val="00E673E7"/>
    <w:rsid w:val="00E702D1"/>
    <w:rsid w:val="00E72366"/>
    <w:rsid w:val="00E7569F"/>
    <w:rsid w:val="00E75841"/>
    <w:rsid w:val="00E76E59"/>
    <w:rsid w:val="00E80469"/>
    <w:rsid w:val="00E81917"/>
    <w:rsid w:val="00E8364B"/>
    <w:rsid w:val="00E84CB1"/>
    <w:rsid w:val="00E84E4E"/>
    <w:rsid w:val="00E85025"/>
    <w:rsid w:val="00E87013"/>
    <w:rsid w:val="00E87615"/>
    <w:rsid w:val="00E90514"/>
    <w:rsid w:val="00E91B42"/>
    <w:rsid w:val="00E91DD0"/>
    <w:rsid w:val="00E92747"/>
    <w:rsid w:val="00E93151"/>
    <w:rsid w:val="00E931ED"/>
    <w:rsid w:val="00E96AE8"/>
    <w:rsid w:val="00E974B2"/>
    <w:rsid w:val="00E9783A"/>
    <w:rsid w:val="00EA1ADE"/>
    <w:rsid w:val="00EA2B89"/>
    <w:rsid w:val="00EA3968"/>
    <w:rsid w:val="00EA4770"/>
    <w:rsid w:val="00EA6700"/>
    <w:rsid w:val="00EA79BE"/>
    <w:rsid w:val="00EB04D9"/>
    <w:rsid w:val="00EB1560"/>
    <w:rsid w:val="00EB16EF"/>
    <w:rsid w:val="00EB2C3D"/>
    <w:rsid w:val="00EB3CA6"/>
    <w:rsid w:val="00EB4630"/>
    <w:rsid w:val="00EB50D7"/>
    <w:rsid w:val="00EB51EC"/>
    <w:rsid w:val="00EB57CA"/>
    <w:rsid w:val="00EB603D"/>
    <w:rsid w:val="00EB7252"/>
    <w:rsid w:val="00EB7461"/>
    <w:rsid w:val="00EB788C"/>
    <w:rsid w:val="00EC09FD"/>
    <w:rsid w:val="00EC7383"/>
    <w:rsid w:val="00ED0315"/>
    <w:rsid w:val="00ED1DD9"/>
    <w:rsid w:val="00ED2D5C"/>
    <w:rsid w:val="00ED5DB3"/>
    <w:rsid w:val="00ED7609"/>
    <w:rsid w:val="00EE054B"/>
    <w:rsid w:val="00EE0834"/>
    <w:rsid w:val="00EE13DC"/>
    <w:rsid w:val="00EE2116"/>
    <w:rsid w:val="00EE305A"/>
    <w:rsid w:val="00EE3668"/>
    <w:rsid w:val="00EE3A3F"/>
    <w:rsid w:val="00EE3BCE"/>
    <w:rsid w:val="00EE3D57"/>
    <w:rsid w:val="00EE5104"/>
    <w:rsid w:val="00EE5962"/>
    <w:rsid w:val="00EE6A8A"/>
    <w:rsid w:val="00EE6DEB"/>
    <w:rsid w:val="00EE7069"/>
    <w:rsid w:val="00EF0EA9"/>
    <w:rsid w:val="00EF22E3"/>
    <w:rsid w:val="00EF25BE"/>
    <w:rsid w:val="00EF37D0"/>
    <w:rsid w:val="00EF4AEF"/>
    <w:rsid w:val="00EF4F24"/>
    <w:rsid w:val="00EF4FD9"/>
    <w:rsid w:val="00EF5AF6"/>
    <w:rsid w:val="00EF761A"/>
    <w:rsid w:val="00EF7F48"/>
    <w:rsid w:val="00F009BB"/>
    <w:rsid w:val="00F03CFF"/>
    <w:rsid w:val="00F058AE"/>
    <w:rsid w:val="00F05E2E"/>
    <w:rsid w:val="00F06498"/>
    <w:rsid w:val="00F10F9E"/>
    <w:rsid w:val="00F1475A"/>
    <w:rsid w:val="00F14858"/>
    <w:rsid w:val="00F155C0"/>
    <w:rsid w:val="00F161A0"/>
    <w:rsid w:val="00F17523"/>
    <w:rsid w:val="00F24DD1"/>
    <w:rsid w:val="00F273F6"/>
    <w:rsid w:val="00F30546"/>
    <w:rsid w:val="00F313C0"/>
    <w:rsid w:val="00F320FE"/>
    <w:rsid w:val="00F37536"/>
    <w:rsid w:val="00F402CB"/>
    <w:rsid w:val="00F40B69"/>
    <w:rsid w:val="00F4283F"/>
    <w:rsid w:val="00F4343E"/>
    <w:rsid w:val="00F438A9"/>
    <w:rsid w:val="00F47913"/>
    <w:rsid w:val="00F47DBF"/>
    <w:rsid w:val="00F5137B"/>
    <w:rsid w:val="00F517A7"/>
    <w:rsid w:val="00F52A76"/>
    <w:rsid w:val="00F53401"/>
    <w:rsid w:val="00F54285"/>
    <w:rsid w:val="00F547D0"/>
    <w:rsid w:val="00F5554C"/>
    <w:rsid w:val="00F56671"/>
    <w:rsid w:val="00F56D3D"/>
    <w:rsid w:val="00F575E6"/>
    <w:rsid w:val="00F602EE"/>
    <w:rsid w:val="00F60BD7"/>
    <w:rsid w:val="00F61542"/>
    <w:rsid w:val="00F62883"/>
    <w:rsid w:val="00F63AC9"/>
    <w:rsid w:val="00F670F8"/>
    <w:rsid w:val="00F72617"/>
    <w:rsid w:val="00F728A0"/>
    <w:rsid w:val="00F738CB"/>
    <w:rsid w:val="00F76C41"/>
    <w:rsid w:val="00F76E73"/>
    <w:rsid w:val="00F77E8F"/>
    <w:rsid w:val="00F8079B"/>
    <w:rsid w:val="00F831CD"/>
    <w:rsid w:val="00F83603"/>
    <w:rsid w:val="00F83E06"/>
    <w:rsid w:val="00F83F6E"/>
    <w:rsid w:val="00F8421B"/>
    <w:rsid w:val="00F846BB"/>
    <w:rsid w:val="00F85AAD"/>
    <w:rsid w:val="00F85F5A"/>
    <w:rsid w:val="00F8677F"/>
    <w:rsid w:val="00F91AC7"/>
    <w:rsid w:val="00F91E28"/>
    <w:rsid w:val="00F923C0"/>
    <w:rsid w:val="00F92D66"/>
    <w:rsid w:val="00F945D9"/>
    <w:rsid w:val="00F94978"/>
    <w:rsid w:val="00F94C0A"/>
    <w:rsid w:val="00F95297"/>
    <w:rsid w:val="00F9565D"/>
    <w:rsid w:val="00F95CC5"/>
    <w:rsid w:val="00FA0970"/>
    <w:rsid w:val="00FA1236"/>
    <w:rsid w:val="00FA1981"/>
    <w:rsid w:val="00FA24DE"/>
    <w:rsid w:val="00FA29C6"/>
    <w:rsid w:val="00FA2C13"/>
    <w:rsid w:val="00FA4846"/>
    <w:rsid w:val="00FA515E"/>
    <w:rsid w:val="00FB07CE"/>
    <w:rsid w:val="00FB1976"/>
    <w:rsid w:val="00FB1B20"/>
    <w:rsid w:val="00FB2416"/>
    <w:rsid w:val="00FB2791"/>
    <w:rsid w:val="00FB3877"/>
    <w:rsid w:val="00FB6A46"/>
    <w:rsid w:val="00FB7007"/>
    <w:rsid w:val="00FB7587"/>
    <w:rsid w:val="00FC2CA8"/>
    <w:rsid w:val="00FC3494"/>
    <w:rsid w:val="00FC37D1"/>
    <w:rsid w:val="00FC3907"/>
    <w:rsid w:val="00FC3A55"/>
    <w:rsid w:val="00FC3C1F"/>
    <w:rsid w:val="00FC4A63"/>
    <w:rsid w:val="00FC4F8E"/>
    <w:rsid w:val="00FC647F"/>
    <w:rsid w:val="00FD09BE"/>
    <w:rsid w:val="00FD24B7"/>
    <w:rsid w:val="00FD27EA"/>
    <w:rsid w:val="00FD2D83"/>
    <w:rsid w:val="00FD32C9"/>
    <w:rsid w:val="00FD5DFD"/>
    <w:rsid w:val="00FD62B3"/>
    <w:rsid w:val="00FD6534"/>
    <w:rsid w:val="00FD7170"/>
    <w:rsid w:val="00FD7338"/>
    <w:rsid w:val="00FD771F"/>
    <w:rsid w:val="00FD78CA"/>
    <w:rsid w:val="00FE0AE8"/>
    <w:rsid w:val="00FE1D98"/>
    <w:rsid w:val="00FE273A"/>
    <w:rsid w:val="00FE386F"/>
    <w:rsid w:val="00FE535B"/>
    <w:rsid w:val="00FE5770"/>
    <w:rsid w:val="00FE5F6F"/>
    <w:rsid w:val="00FE60BD"/>
    <w:rsid w:val="00FF04E2"/>
    <w:rsid w:val="00FF2BC3"/>
    <w:rsid w:val="00FF7283"/>
    <w:rsid w:val="00FF7296"/>
    <w:rsid w:val="00FF7CF9"/>
    <w:rsid w:val="013B2F2D"/>
    <w:rsid w:val="04D9788E"/>
    <w:rsid w:val="07347A7F"/>
    <w:rsid w:val="08675DE5"/>
    <w:rsid w:val="0F832B93"/>
    <w:rsid w:val="182646BF"/>
    <w:rsid w:val="24237C65"/>
    <w:rsid w:val="273D1B89"/>
    <w:rsid w:val="2E157103"/>
    <w:rsid w:val="32F12978"/>
    <w:rsid w:val="352F71DA"/>
    <w:rsid w:val="364E3F80"/>
    <w:rsid w:val="39810806"/>
    <w:rsid w:val="3EE96FAE"/>
    <w:rsid w:val="41787802"/>
    <w:rsid w:val="45A30A4F"/>
    <w:rsid w:val="476C6007"/>
    <w:rsid w:val="4A2C31BB"/>
    <w:rsid w:val="4B6533D0"/>
    <w:rsid w:val="514D6E2B"/>
    <w:rsid w:val="53BB2188"/>
    <w:rsid w:val="5D0E7B3E"/>
    <w:rsid w:val="612141E1"/>
    <w:rsid w:val="67A135AF"/>
    <w:rsid w:val="67D91B82"/>
    <w:rsid w:val="6835764F"/>
    <w:rsid w:val="6BF066D5"/>
    <w:rsid w:val="6D721F53"/>
    <w:rsid w:val="6DEE793E"/>
    <w:rsid w:val="70457CE2"/>
    <w:rsid w:val="71292244"/>
    <w:rsid w:val="72363EF5"/>
    <w:rsid w:val="72E74C68"/>
    <w:rsid w:val="730E73AA"/>
    <w:rsid w:val="773321B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字符"/>
    <w:basedOn w:val="7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588</Characters>
  <Lines>4</Lines>
  <Paragraphs>1</Paragraphs>
  <TotalTime>181</TotalTime>
  <ScaleCrop>false</ScaleCrop>
  <LinksUpToDate>false</LinksUpToDate>
  <CharactersWithSpaces>690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2021-05-31T08:01:00Z</dcterms:created>
  <dc:creator>陈玉</dc:creator>
  <cp:lastModifiedBy>王力超</cp:lastModifiedBy>
  <cp:lastPrinted>2021-09-16T03:50:00Z</cp:lastPrinted>
  <dcterms:modified xsi:type="dcterms:W3CDTF">2021-10-09T00:09:37Z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  <property fmtid="{D5CDD505-2E9C-101B-9397-08002B2CF9AE}" pid="3" name="ICV">
    <vt:lpwstr>84B8DC5F3D5044FBA104FF29C7BD7B65</vt:lpwstr>
  </property>
</Properties>
</file>