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ABCD" w14:textId="77777777" w:rsidR="00606CD4" w:rsidRDefault="009B3658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附件1：</w:t>
      </w:r>
    </w:p>
    <w:p w14:paraId="7438086E" w14:textId="6D8EA99C" w:rsidR="00606CD4" w:rsidRDefault="009B3658" w:rsidP="00BA5B98">
      <w:pPr>
        <w:adjustRightInd w:val="0"/>
        <w:snapToGrid w:val="0"/>
        <w:spacing w:line="360" w:lineRule="auto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安徽工程大学</w:t>
      </w:r>
      <w:r w:rsidR="00BA5B98">
        <w:rPr>
          <w:rFonts w:ascii="宋体" w:eastAsia="宋体" w:hAnsi="宋体" w:cs="宋体" w:hint="eastAsia"/>
          <w:b/>
          <w:sz w:val="32"/>
          <w:szCs w:val="32"/>
        </w:rPr>
        <w:t>第二届</w:t>
      </w:r>
      <w:r>
        <w:rPr>
          <w:rFonts w:ascii="宋体" w:eastAsia="宋体" w:hAnsi="宋体" w:cs="宋体" w:hint="eastAsia"/>
          <w:b/>
          <w:sz w:val="32"/>
          <w:szCs w:val="32"/>
        </w:rPr>
        <w:t>研究生学术科技节“学术之星”申请表</w:t>
      </w: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1444"/>
        <w:gridCol w:w="583"/>
        <w:gridCol w:w="2184"/>
        <w:gridCol w:w="870"/>
        <w:gridCol w:w="975"/>
        <w:gridCol w:w="268"/>
        <w:gridCol w:w="1389"/>
        <w:gridCol w:w="1785"/>
      </w:tblGrid>
      <w:tr w:rsidR="00606CD4" w14:paraId="7082805B" w14:textId="77777777">
        <w:trPr>
          <w:trHeight w:val="794"/>
        </w:trPr>
        <w:tc>
          <w:tcPr>
            <w:tcW w:w="1444" w:type="dxa"/>
            <w:vAlign w:val="center"/>
          </w:tcPr>
          <w:p w14:paraId="24A86271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767" w:type="dxa"/>
            <w:gridSpan w:val="2"/>
            <w:vAlign w:val="center"/>
          </w:tcPr>
          <w:p w14:paraId="6AD553E7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500B05E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442" w:type="dxa"/>
            <w:gridSpan w:val="3"/>
            <w:vAlign w:val="center"/>
          </w:tcPr>
          <w:p w14:paraId="0B344D34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545ED1B2" w14:textId="77777777">
        <w:trPr>
          <w:trHeight w:val="794"/>
        </w:trPr>
        <w:tc>
          <w:tcPr>
            <w:tcW w:w="1444" w:type="dxa"/>
            <w:vAlign w:val="center"/>
          </w:tcPr>
          <w:p w14:paraId="5983134D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767" w:type="dxa"/>
            <w:gridSpan w:val="2"/>
            <w:vAlign w:val="center"/>
          </w:tcPr>
          <w:p w14:paraId="14884EB6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C405882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专业年级</w:t>
            </w:r>
          </w:p>
        </w:tc>
        <w:tc>
          <w:tcPr>
            <w:tcW w:w="3442" w:type="dxa"/>
            <w:gridSpan w:val="3"/>
            <w:vAlign w:val="center"/>
          </w:tcPr>
          <w:p w14:paraId="4C397C35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397B7E9E" w14:textId="77777777">
        <w:trPr>
          <w:trHeight w:val="794"/>
        </w:trPr>
        <w:tc>
          <w:tcPr>
            <w:tcW w:w="1444" w:type="dxa"/>
            <w:vAlign w:val="center"/>
          </w:tcPr>
          <w:p w14:paraId="549F8EB3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导师</w:t>
            </w:r>
          </w:p>
        </w:tc>
        <w:tc>
          <w:tcPr>
            <w:tcW w:w="2767" w:type="dxa"/>
            <w:gridSpan w:val="2"/>
            <w:vAlign w:val="center"/>
          </w:tcPr>
          <w:p w14:paraId="08325E98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F63A079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442" w:type="dxa"/>
            <w:gridSpan w:val="3"/>
            <w:vAlign w:val="center"/>
          </w:tcPr>
          <w:p w14:paraId="0CABE4F7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08F2B993" w14:textId="77777777">
        <w:trPr>
          <w:trHeight w:val="748"/>
        </w:trPr>
        <w:tc>
          <w:tcPr>
            <w:tcW w:w="2027" w:type="dxa"/>
            <w:gridSpan w:val="2"/>
            <w:vAlign w:val="center"/>
          </w:tcPr>
          <w:p w14:paraId="68070128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报名类别</w:t>
            </w:r>
          </w:p>
          <w:p w14:paraId="51B557A7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（打√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471" w:type="dxa"/>
            <w:gridSpan w:val="6"/>
            <w:vAlign w:val="center"/>
          </w:tcPr>
          <w:p w14:paraId="34F07CDB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自然科学类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人文社科类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非艺术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)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人文社科类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(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艺术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)</w:t>
            </w:r>
          </w:p>
        </w:tc>
      </w:tr>
      <w:tr w:rsidR="00606CD4" w14:paraId="5EE0D8CA" w14:textId="77777777">
        <w:trPr>
          <w:trHeight w:val="510"/>
        </w:trPr>
        <w:tc>
          <w:tcPr>
            <w:tcW w:w="9498" w:type="dxa"/>
            <w:gridSpan w:val="8"/>
            <w:vAlign w:val="center"/>
          </w:tcPr>
          <w:p w14:paraId="62C5F1F9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参评情况</w:t>
            </w:r>
          </w:p>
        </w:tc>
      </w:tr>
      <w:tr w:rsidR="00606CD4" w14:paraId="386A33B6" w14:textId="77777777">
        <w:trPr>
          <w:trHeight w:val="567"/>
        </w:trPr>
        <w:tc>
          <w:tcPr>
            <w:tcW w:w="2027" w:type="dxa"/>
            <w:gridSpan w:val="2"/>
            <w:vMerge w:val="restart"/>
            <w:vAlign w:val="center"/>
          </w:tcPr>
          <w:p w14:paraId="72E99678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发表论文</w:t>
            </w:r>
          </w:p>
        </w:tc>
        <w:tc>
          <w:tcPr>
            <w:tcW w:w="3054" w:type="dxa"/>
            <w:gridSpan w:val="2"/>
            <w:vAlign w:val="center"/>
          </w:tcPr>
          <w:p w14:paraId="063E78AD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论文名称</w:t>
            </w:r>
          </w:p>
        </w:tc>
        <w:tc>
          <w:tcPr>
            <w:tcW w:w="1243" w:type="dxa"/>
            <w:gridSpan w:val="2"/>
            <w:vAlign w:val="center"/>
          </w:tcPr>
          <w:p w14:paraId="25A83AB9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论文等级</w:t>
            </w:r>
          </w:p>
        </w:tc>
        <w:tc>
          <w:tcPr>
            <w:tcW w:w="1389" w:type="dxa"/>
            <w:vAlign w:val="center"/>
          </w:tcPr>
          <w:p w14:paraId="41E195B0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刊物、期数</w:t>
            </w:r>
          </w:p>
        </w:tc>
        <w:tc>
          <w:tcPr>
            <w:tcW w:w="1785" w:type="dxa"/>
            <w:vAlign w:val="center"/>
          </w:tcPr>
          <w:p w14:paraId="0638498C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第几作者</w:t>
            </w:r>
          </w:p>
        </w:tc>
      </w:tr>
      <w:tr w:rsidR="00606CD4" w14:paraId="6441CB57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34A0B8F3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14E4220A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EFA925B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DCD73CB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0DDFF835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52C9A102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543E4265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7385EE49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4135F4D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63C05A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7B2D606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33213227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57E9F8EC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45FF4EAD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E7A0DA0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B69979A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CE9DF1C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119A88B1" w14:textId="77777777">
        <w:trPr>
          <w:trHeight w:val="567"/>
        </w:trPr>
        <w:tc>
          <w:tcPr>
            <w:tcW w:w="2027" w:type="dxa"/>
            <w:gridSpan w:val="2"/>
            <w:vMerge w:val="restart"/>
            <w:vAlign w:val="center"/>
          </w:tcPr>
          <w:p w14:paraId="1241EE13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申请专利</w:t>
            </w:r>
          </w:p>
        </w:tc>
        <w:tc>
          <w:tcPr>
            <w:tcW w:w="3054" w:type="dxa"/>
            <w:gridSpan w:val="2"/>
            <w:vAlign w:val="center"/>
          </w:tcPr>
          <w:p w14:paraId="0657115E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43" w:type="dxa"/>
            <w:gridSpan w:val="2"/>
            <w:vAlign w:val="center"/>
          </w:tcPr>
          <w:p w14:paraId="5541FB0B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专利类型</w:t>
            </w:r>
          </w:p>
        </w:tc>
        <w:tc>
          <w:tcPr>
            <w:tcW w:w="1389" w:type="dxa"/>
            <w:vAlign w:val="center"/>
          </w:tcPr>
          <w:p w14:paraId="5F48C22A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受理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授权</w:t>
            </w:r>
          </w:p>
        </w:tc>
        <w:tc>
          <w:tcPr>
            <w:tcW w:w="1785" w:type="dxa"/>
            <w:vAlign w:val="center"/>
          </w:tcPr>
          <w:p w14:paraId="054DB80D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第几作者</w:t>
            </w:r>
          </w:p>
        </w:tc>
      </w:tr>
      <w:tr w:rsidR="00606CD4" w14:paraId="7D273847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4831F628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3FBD32ED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8577222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DC2597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3F01A22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2F102C52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1CED3352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52D6847D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AA595FE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D77D7F1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9A3E189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248E4320" w14:textId="77777777">
        <w:trPr>
          <w:trHeight w:val="567"/>
        </w:trPr>
        <w:tc>
          <w:tcPr>
            <w:tcW w:w="2027" w:type="dxa"/>
            <w:gridSpan w:val="2"/>
            <w:vMerge w:val="restart"/>
            <w:vAlign w:val="center"/>
          </w:tcPr>
          <w:p w14:paraId="39B5A486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科研项目</w:t>
            </w:r>
          </w:p>
        </w:tc>
        <w:tc>
          <w:tcPr>
            <w:tcW w:w="3054" w:type="dxa"/>
            <w:gridSpan w:val="2"/>
            <w:vAlign w:val="center"/>
          </w:tcPr>
          <w:p w14:paraId="087574E3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243" w:type="dxa"/>
            <w:gridSpan w:val="2"/>
            <w:vAlign w:val="center"/>
          </w:tcPr>
          <w:p w14:paraId="1D11D187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项目级别</w:t>
            </w:r>
          </w:p>
        </w:tc>
        <w:tc>
          <w:tcPr>
            <w:tcW w:w="1389" w:type="dxa"/>
            <w:vAlign w:val="center"/>
          </w:tcPr>
          <w:p w14:paraId="4F9FF033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项目进展</w:t>
            </w:r>
          </w:p>
        </w:tc>
        <w:tc>
          <w:tcPr>
            <w:tcW w:w="1785" w:type="dxa"/>
            <w:vAlign w:val="center"/>
          </w:tcPr>
          <w:p w14:paraId="45CEAB4B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是否项目负责人</w:t>
            </w:r>
          </w:p>
        </w:tc>
      </w:tr>
      <w:tr w:rsidR="00606CD4" w14:paraId="7B46200A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00B1E52A" w14:textId="77777777" w:rsidR="00606CD4" w:rsidRDefault="00606CD4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43B13B1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135FD51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F43BE55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4E9754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50996527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4EACBABD" w14:textId="77777777" w:rsidR="00606CD4" w:rsidRDefault="00606CD4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5384B8CE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5B29001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E4B2FA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57124B1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2D3B3B88" w14:textId="77777777">
        <w:trPr>
          <w:trHeight w:val="567"/>
        </w:trPr>
        <w:tc>
          <w:tcPr>
            <w:tcW w:w="2027" w:type="dxa"/>
            <w:gridSpan w:val="2"/>
            <w:vMerge w:val="restart"/>
            <w:vAlign w:val="center"/>
          </w:tcPr>
          <w:p w14:paraId="734F174F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其它参评</w:t>
            </w:r>
          </w:p>
          <w:p w14:paraId="3C3E14D4" w14:textId="77777777" w:rsidR="00606CD4" w:rsidRDefault="009B36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3054" w:type="dxa"/>
            <w:gridSpan w:val="2"/>
            <w:vAlign w:val="center"/>
          </w:tcPr>
          <w:p w14:paraId="34B1EED8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43" w:type="dxa"/>
            <w:gridSpan w:val="2"/>
            <w:vAlign w:val="center"/>
          </w:tcPr>
          <w:p w14:paraId="2924A88A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级别</w:t>
            </w:r>
          </w:p>
        </w:tc>
        <w:tc>
          <w:tcPr>
            <w:tcW w:w="1389" w:type="dxa"/>
            <w:vAlign w:val="center"/>
          </w:tcPr>
          <w:p w14:paraId="7E628853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1785" w:type="dxa"/>
            <w:vAlign w:val="center"/>
          </w:tcPr>
          <w:p w14:paraId="2514E252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备注</w:t>
            </w:r>
          </w:p>
        </w:tc>
      </w:tr>
      <w:tr w:rsidR="00606CD4" w14:paraId="1311B884" w14:textId="77777777">
        <w:trPr>
          <w:trHeight w:val="567"/>
        </w:trPr>
        <w:tc>
          <w:tcPr>
            <w:tcW w:w="2027" w:type="dxa"/>
            <w:gridSpan w:val="2"/>
            <w:vMerge/>
            <w:vAlign w:val="center"/>
          </w:tcPr>
          <w:p w14:paraId="54679EC8" w14:textId="77777777" w:rsidR="00606CD4" w:rsidRDefault="00606CD4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26433859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BD57210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685D7CF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4EDC1" w14:textId="77777777" w:rsidR="00606CD4" w:rsidRDefault="00606CD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06CD4" w14:paraId="1CB4653D" w14:textId="77777777">
        <w:trPr>
          <w:trHeight w:val="3251"/>
        </w:trPr>
        <w:tc>
          <w:tcPr>
            <w:tcW w:w="2027" w:type="dxa"/>
            <w:gridSpan w:val="2"/>
            <w:vAlign w:val="center"/>
          </w:tcPr>
          <w:p w14:paraId="58A80920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个人自荐</w:t>
            </w:r>
          </w:p>
          <w:p w14:paraId="41730118" w14:textId="77777777" w:rsidR="00606CD4" w:rsidRDefault="009B3658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7471" w:type="dxa"/>
            <w:gridSpan w:val="6"/>
            <w:vAlign w:val="center"/>
          </w:tcPr>
          <w:p w14:paraId="69026A49" w14:textId="77777777" w:rsidR="00606CD4" w:rsidRDefault="009B3658">
            <w:pPr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不少于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字</w:t>
            </w:r>
          </w:p>
        </w:tc>
      </w:tr>
      <w:tr w:rsidR="00606CD4" w14:paraId="37C5D553" w14:textId="77777777">
        <w:trPr>
          <w:trHeight w:val="2092"/>
        </w:trPr>
        <w:tc>
          <w:tcPr>
            <w:tcW w:w="2027" w:type="dxa"/>
            <w:gridSpan w:val="2"/>
            <w:vAlign w:val="center"/>
          </w:tcPr>
          <w:p w14:paraId="43B9C0CF" w14:textId="77777777" w:rsidR="00606CD4" w:rsidRDefault="009B36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学生承诺</w:t>
            </w:r>
          </w:p>
        </w:tc>
        <w:tc>
          <w:tcPr>
            <w:tcW w:w="7471" w:type="dxa"/>
            <w:gridSpan w:val="6"/>
            <w:vAlign w:val="center"/>
          </w:tcPr>
          <w:p w14:paraId="67A67012" w14:textId="77777777" w:rsidR="00606CD4" w:rsidRDefault="00606CD4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7264C2F" w14:textId="77777777" w:rsidR="00606CD4" w:rsidRDefault="009B365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以上所填内容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有效，所申报学术成果无任何学术不端行为。</w:t>
            </w:r>
          </w:p>
          <w:p w14:paraId="1345ABA0" w14:textId="77777777" w:rsidR="00606CD4" w:rsidRDefault="00606CD4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72D5D909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                    </w:t>
            </w:r>
          </w:p>
          <w:p w14:paraId="10F42C27" w14:textId="77777777" w:rsidR="00606CD4" w:rsidRDefault="009B365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本人签字：</w:t>
            </w:r>
          </w:p>
          <w:p w14:paraId="64554F08" w14:textId="77777777" w:rsidR="00606CD4" w:rsidRDefault="009B3658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日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</w:p>
        </w:tc>
      </w:tr>
      <w:tr w:rsidR="00606CD4" w14:paraId="1EC3F4FC" w14:textId="77777777">
        <w:trPr>
          <w:trHeight w:val="2407"/>
        </w:trPr>
        <w:tc>
          <w:tcPr>
            <w:tcW w:w="2027" w:type="dxa"/>
            <w:gridSpan w:val="2"/>
            <w:vAlign w:val="center"/>
          </w:tcPr>
          <w:p w14:paraId="577E3F54" w14:textId="77777777" w:rsidR="00606CD4" w:rsidRDefault="009B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</w:t>
            </w:r>
          </w:p>
          <w:p w14:paraId="5EDE6589" w14:textId="77777777" w:rsidR="00606CD4" w:rsidRDefault="009B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471" w:type="dxa"/>
            <w:gridSpan w:val="6"/>
            <w:vAlign w:val="center"/>
          </w:tcPr>
          <w:p w14:paraId="7E98AFA5" w14:textId="77777777" w:rsidR="00606CD4" w:rsidRDefault="00606CD4">
            <w:pPr>
              <w:spacing w:after="120"/>
              <w:jc w:val="center"/>
              <w:rPr>
                <w:rFonts w:ascii="宋体" w:hAnsi="宋体"/>
                <w:sz w:val="24"/>
              </w:rPr>
            </w:pPr>
          </w:p>
          <w:p w14:paraId="42E75100" w14:textId="77777777" w:rsidR="00606CD4" w:rsidRDefault="00606CD4">
            <w:pPr>
              <w:spacing w:after="120"/>
              <w:jc w:val="center"/>
              <w:rPr>
                <w:rFonts w:ascii="宋体" w:hAnsi="宋体"/>
                <w:sz w:val="24"/>
              </w:rPr>
            </w:pPr>
          </w:p>
          <w:p w14:paraId="4E110E55" w14:textId="77777777" w:rsidR="00606CD4" w:rsidRDefault="009B3658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签章：              </w:t>
            </w:r>
          </w:p>
          <w:p w14:paraId="62966911" w14:textId="77777777" w:rsidR="00606CD4" w:rsidRDefault="009B3658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日</w:t>
            </w:r>
          </w:p>
        </w:tc>
      </w:tr>
      <w:tr w:rsidR="00606CD4" w14:paraId="33207027" w14:textId="77777777">
        <w:trPr>
          <w:trHeight w:val="2407"/>
        </w:trPr>
        <w:tc>
          <w:tcPr>
            <w:tcW w:w="2027" w:type="dxa"/>
            <w:gridSpan w:val="2"/>
            <w:vAlign w:val="center"/>
          </w:tcPr>
          <w:p w14:paraId="78603D59" w14:textId="77777777" w:rsidR="00606CD4" w:rsidRDefault="009B3658">
            <w:pPr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专家组评审意见</w:t>
            </w:r>
          </w:p>
        </w:tc>
        <w:tc>
          <w:tcPr>
            <w:tcW w:w="7471" w:type="dxa"/>
            <w:gridSpan w:val="6"/>
            <w:vAlign w:val="center"/>
          </w:tcPr>
          <w:p w14:paraId="1A593595" w14:textId="77777777" w:rsidR="00606CD4" w:rsidRDefault="00606CD4">
            <w:pPr>
              <w:spacing w:after="120"/>
              <w:jc w:val="center"/>
              <w:rPr>
                <w:rFonts w:ascii="宋体" w:hAnsi="宋体"/>
                <w:sz w:val="24"/>
              </w:rPr>
            </w:pPr>
          </w:p>
          <w:p w14:paraId="34EA27A8" w14:textId="77777777" w:rsidR="00606CD4" w:rsidRDefault="009B3658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24CCC520" w14:textId="77777777" w:rsidR="00606CD4" w:rsidRDefault="009B3658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签字：</w:t>
            </w:r>
          </w:p>
          <w:p w14:paraId="0B5A2919" w14:textId="77777777" w:rsidR="00606CD4" w:rsidRDefault="009B3658">
            <w:pPr>
              <w:spacing w:after="1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日</w:t>
            </w:r>
          </w:p>
        </w:tc>
      </w:tr>
      <w:tr w:rsidR="00606CD4" w14:paraId="4855F1B5" w14:textId="77777777">
        <w:trPr>
          <w:trHeight w:val="3159"/>
        </w:trPr>
        <w:tc>
          <w:tcPr>
            <w:tcW w:w="2027" w:type="dxa"/>
            <w:gridSpan w:val="2"/>
            <w:vAlign w:val="center"/>
          </w:tcPr>
          <w:p w14:paraId="7E7B5DE2" w14:textId="77777777" w:rsidR="00606CD4" w:rsidRDefault="009B365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研究生部意见</w:t>
            </w:r>
          </w:p>
        </w:tc>
        <w:tc>
          <w:tcPr>
            <w:tcW w:w="7471" w:type="dxa"/>
            <w:gridSpan w:val="6"/>
            <w:vAlign w:val="center"/>
          </w:tcPr>
          <w:p w14:paraId="170BEEAD" w14:textId="77777777" w:rsidR="00606CD4" w:rsidRDefault="00606CD4">
            <w:pPr>
              <w:spacing w:after="120"/>
              <w:jc w:val="center"/>
              <w:rPr>
                <w:rFonts w:ascii="宋体" w:hAnsi="宋体"/>
                <w:sz w:val="24"/>
              </w:rPr>
            </w:pPr>
          </w:p>
          <w:p w14:paraId="36F1631E" w14:textId="77777777" w:rsidR="00606CD4" w:rsidRDefault="00606CD4">
            <w:pPr>
              <w:spacing w:after="120"/>
              <w:jc w:val="center"/>
              <w:rPr>
                <w:rFonts w:ascii="宋体" w:hAnsi="宋体"/>
                <w:sz w:val="24"/>
              </w:rPr>
            </w:pPr>
          </w:p>
          <w:p w14:paraId="581B7E17" w14:textId="77777777" w:rsidR="00606CD4" w:rsidRDefault="009B3658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盖章：</w:t>
            </w:r>
          </w:p>
          <w:p w14:paraId="7239FE0D" w14:textId="77777777" w:rsidR="00606CD4" w:rsidRDefault="009B3658">
            <w:pPr>
              <w:spacing w:after="12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日</w:t>
            </w:r>
          </w:p>
        </w:tc>
      </w:tr>
    </w:tbl>
    <w:p w14:paraId="242678F5" w14:textId="77777777" w:rsidR="00606CD4" w:rsidRDefault="009B365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注：本报名表签字后提交电子扫描件，表格可根据自身实际情况做略微调整。</w:t>
      </w:r>
    </w:p>
    <w:p w14:paraId="72FB1E6D" w14:textId="77777777" w:rsidR="00606CD4" w:rsidRDefault="00606CD4">
      <w:pPr>
        <w:pStyle w:val="a6"/>
        <w:widowControl/>
        <w:spacing w:beforeAutospacing="0" w:afterAutospacing="0"/>
        <w:rPr>
          <w:rFonts w:asciiTheme="minorEastAsia" w:hAnsiTheme="minorEastAsia" w:cs="仿宋_GB2312"/>
          <w:b/>
          <w:kern w:val="2"/>
          <w:szCs w:val="24"/>
        </w:rPr>
      </w:pPr>
    </w:p>
    <w:sectPr w:rsidR="0060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DF2199"/>
    <w:rsid w:val="00080976"/>
    <w:rsid w:val="00081E0C"/>
    <w:rsid w:val="000927FF"/>
    <w:rsid w:val="001458B6"/>
    <w:rsid w:val="00162DC6"/>
    <w:rsid w:val="00186A70"/>
    <w:rsid w:val="001C6105"/>
    <w:rsid w:val="002272DE"/>
    <w:rsid w:val="00256718"/>
    <w:rsid w:val="00280230"/>
    <w:rsid w:val="002B491B"/>
    <w:rsid w:val="003816DF"/>
    <w:rsid w:val="003925E0"/>
    <w:rsid w:val="003F6087"/>
    <w:rsid w:val="00443E3E"/>
    <w:rsid w:val="00484224"/>
    <w:rsid w:val="004A47F8"/>
    <w:rsid w:val="004B2BA6"/>
    <w:rsid w:val="00570C3D"/>
    <w:rsid w:val="00575F05"/>
    <w:rsid w:val="005A70DE"/>
    <w:rsid w:val="005B5C14"/>
    <w:rsid w:val="005D0576"/>
    <w:rsid w:val="00606CD4"/>
    <w:rsid w:val="0069630B"/>
    <w:rsid w:val="006B641B"/>
    <w:rsid w:val="006C4B7E"/>
    <w:rsid w:val="006D7330"/>
    <w:rsid w:val="006F2348"/>
    <w:rsid w:val="007250C7"/>
    <w:rsid w:val="00725C10"/>
    <w:rsid w:val="007E1EEE"/>
    <w:rsid w:val="0082076D"/>
    <w:rsid w:val="00822AA3"/>
    <w:rsid w:val="0085661D"/>
    <w:rsid w:val="0098536D"/>
    <w:rsid w:val="009B3658"/>
    <w:rsid w:val="009F0F00"/>
    <w:rsid w:val="00A25635"/>
    <w:rsid w:val="00A526EE"/>
    <w:rsid w:val="00B616BF"/>
    <w:rsid w:val="00BA5B98"/>
    <w:rsid w:val="00BE6442"/>
    <w:rsid w:val="00BF40E0"/>
    <w:rsid w:val="00C32C6F"/>
    <w:rsid w:val="00C45A65"/>
    <w:rsid w:val="00C8623B"/>
    <w:rsid w:val="00D2641A"/>
    <w:rsid w:val="00D71DEE"/>
    <w:rsid w:val="00E4378D"/>
    <w:rsid w:val="00E5093A"/>
    <w:rsid w:val="00E5120B"/>
    <w:rsid w:val="08F25CE5"/>
    <w:rsid w:val="21DF2199"/>
    <w:rsid w:val="2D2C2893"/>
    <w:rsid w:val="387119AC"/>
    <w:rsid w:val="597F0A98"/>
    <w:rsid w:val="5D447FF0"/>
    <w:rsid w:val="5E1322C9"/>
    <w:rsid w:val="63A45797"/>
    <w:rsid w:val="65C017F4"/>
    <w:rsid w:val="688F3CF7"/>
    <w:rsid w:val="78B13A26"/>
    <w:rsid w:val="790117FD"/>
    <w:rsid w:val="7AE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4437B"/>
  <w15:docId w15:val="{81741234-FA14-4C2E-B4DD-C3A67B76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傲娇骄傲蓝胖子</dc:creator>
  <cp:lastModifiedBy>ahpu</cp:lastModifiedBy>
  <cp:revision>8</cp:revision>
  <cp:lastPrinted>2024-11-29T09:26:00Z</cp:lastPrinted>
  <dcterms:created xsi:type="dcterms:W3CDTF">2024-11-26T00:46:00Z</dcterms:created>
  <dcterms:modified xsi:type="dcterms:W3CDTF">2025-12-23T03:35:00Z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89665584954E4D359A8F3D6D895AECE5</vt:lpwstr>
  </property>
</Properties>
</file>