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D4" w:rsidRPr="00052515" w:rsidRDefault="00A1104F" w:rsidP="00052515">
      <w:pPr>
        <w:spacing w:before="100" w:beforeAutospacing="1" w:after="100" w:afterAutospacing="1"/>
        <w:jc w:val="center"/>
        <w:rPr>
          <w:rFonts w:ascii="方正小标宋简体" w:eastAsia="方正小标宋简体" w:hAnsi="方正小标宋_GBK" w:cs="方正小标宋_GBK" w:hint="eastAsia"/>
          <w:sz w:val="36"/>
          <w:szCs w:val="36"/>
        </w:rPr>
      </w:pPr>
      <w:r w:rsidRPr="00052515">
        <w:rPr>
          <w:rFonts w:ascii="方正小标宋简体" w:eastAsia="方正小标宋简体" w:hAnsi="方正小标宋_GBK" w:cs="方正小标宋_GBK" w:hint="eastAsia"/>
          <w:sz w:val="36"/>
          <w:szCs w:val="36"/>
        </w:rPr>
        <w:t>安徽</w:t>
      </w:r>
      <w:r w:rsidR="006164D4" w:rsidRPr="00052515">
        <w:rPr>
          <w:rFonts w:ascii="方正小标宋简体" w:eastAsia="方正小标宋简体" w:hAnsi="方正小标宋_GBK" w:cs="方正小标宋_GBK" w:hint="eastAsia"/>
          <w:sz w:val="36"/>
          <w:szCs w:val="36"/>
        </w:rPr>
        <w:t>工程大学外聘</w:t>
      </w:r>
      <w:r w:rsidR="001F3370" w:rsidRPr="00052515">
        <w:rPr>
          <w:rFonts w:ascii="方正小标宋简体" w:eastAsia="方正小标宋简体" w:hAnsi="方正小标宋_GBK" w:cs="方正小标宋_GBK" w:hint="eastAsia"/>
          <w:sz w:val="36"/>
          <w:szCs w:val="36"/>
        </w:rPr>
        <w:t>研究生导师自编码规范</w:t>
      </w:r>
    </w:p>
    <w:p w:rsidR="006164D4" w:rsidRPr="00052515" w:rsidRDefault="006164D4" w:rsidP="00DC4034">
      <w:pPr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安徽工程大学外聘研究生导师自编码共由6位阿拉伯数字组成：</w:t>
      </w:r>
    </w:p>
    <w:p w:rsidR="006164D4" w:rsidRPr="00052515" w:rsidRDefault="00DC4034" w:rsidP="00DC4034">
      <w:pPr>
        <w:pStyle w:val="a5"/>
        <w:ind w:firstLineChars="0" w:firstLine="0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/>
          <w:b/>
          <w:color w:val="000000" w:themeColor="text1"/>
          <w:sz w:val="32"/>
          <w:szCs w:val="32"/>
        </w:rPr>
        <w:t>1.</w:t>
      </w:r>
      <w:r w:rsidR="006164D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第1位</w:t>
      </w:r>
      <w:r w:rsidR="00052515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阿拉伯</w:t>
      </w:r>
      <w:r w:rsidR="006164D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数字表示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研究生</w:t>
      </w:r>
      <w:r w:rsidR="006164D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培养层次,1代表外聘博士研究生导师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、</w:t>
      </w:r>
      <w:r w:rsidR="006164D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2代表</w:t>
      </w:r>
      <w:r w:rsidR="006164D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外聘</w:t>
      </w:r>
      <w:r w:rsidR="006164D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硕士</w:t>
      </w:r>
      <w:r w:rsidR="006164D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研究生导师</w:t>
      </w:r>
      <w:r w:rsidR="006164D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；</w:t>
      </w:r>
    </w:p>
    <w:p w:rsidR="00442DF4" w:rsidRPr="00052515" w:rsidRDefault="00DC4034" w:rsidP="00DC4034">
      <w:pPr>
        <w:pStyle w:val="a5"/>
        <w:ind w:firstLineChars="0" w:firstLine="0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/>
          <w:b/>
          <w:color w:val="000000" w:themeColor="text1"/>
          <w:sz w:val="32"/>
          <w:szCs w:val="32"/>
        </w:rPr>
        <w:t>2.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第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2-3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位</w:t>
      </w:r>
      <w:r w:rsidR="00052515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阿拉伯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数字表示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学院代码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,01代表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机械工程学院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，02代表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电气工程学院，03代表</w:t>
      </w:r>
      <w:r w:rsidR="00442DF4" w:rsidRPr="00052515">
        <w:rPr>
          <w:rFonts w:ascii="楷体" w:eastAsia="楷体" w:hAnsi="楷体"/>
          <w:b/>
          <w:color w:val="000000" w:themeColor="text1"/>
          <w:sz w:val="32"/>
          <w:szCs w:val="32"/>
        </w:rPr>
        <w:t>纺织服装学院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、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0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4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代表</w:t>
      </w:r>
      <w:r w:rsidR="00442DF4" w:rsidRPr="00052515">
        <w:rPr>
          <w:rFonts w:ascii="楷体" w:eastAsia="楷体" w:hAnsi="楷体"/>
          <w:b/>
          <w:color w:val="000000" w:themeColor="text1"/>
          <w:sz w:val="32"/>
          <w:szCs w:val="32"/>
        </w:rPr>
        <w:t>生物与化学工程学院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、05代表</w:t>
      </w:r>
      <w:r w:rsidR="00442DF4" w:rsidRPr="00052515">
        <w:rPr>
          <w:rFonts w:ascii="楷体" w:eastAsia="楷体" w:hAnsi="楷体"/>
          <w:b/>
          <w:color w:val="000000" w:themeColor="text1"/>
          <w:sz w:val="32"/>
          <w:szCs w:val="32"/>
        </w:rPr>
        <w:t>管理工程学院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、06代表</w:t>
      </w:r>
      <w:r w:rsidR="00442DF4" w:rsidRPr="00052515">
        <w:rPr>
          <w:rFonts w:ascii="楷体" w:eastAsia="楷体" w:hAnsi="楷体"/>
          <w:b/>
          <w:color w:val="000000" w:themeColor="text1"/>
          <w:sz w:val="32"/>
          <w:szCs w:val="32"/>
        </w:rPr>
        <w:t>艺术学院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、07代表</w:t>
      </w:r>
      <w:r w:rsidR="00442DF4" w:rsidRPr="00052515">
        <w:rPr>
          <w:rFonts w:ascii="楷体" w:eastAsia="楷体" w:hAnsi="楷体"/>
          <w:b/>
          <w:color w:val="000000" w:themeColor="text1"/>
          <w:sz w:val="32"/>
          <w:szCs w:val="32"/>
        </w:rPr>
        <w:t>计算机与信息学院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、08代表</w:t>
      </w:r>
      <w:r w:rsidR="00442DF4" w:rsidRPr="00052515">
        <w:rPr>
          <w:rFonts w:ascii="楷体" w:eastAsia="楷体" w:hAnsi="楷体"/>
          <w:b/>
          <w:color w:val="000000" w:themeColor="text1"/>
          <w:sz w:val="32"/>
          <w:szCs w:val="32"/>
        </w:rPr>
        <w:t>数理学院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、09代表人文学院、10代表外国语学院、11代表体育学院、1</w:t>
      </w:r>
      <w:r w:rsidR="006175B0">
        <w:rPr>
          <w:rFonts w:ascii="楷体" w:eastAsia="楷体" w:hAnsi="楷体"/>
          <w:b/>
          <w:color w:val="000000" w:themeColor="text1"/>
          <w:sz w:val="32"/>
          <w:szCs w:val="32"/>
        </w:rPr>
        <w:t>2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代表建筑工程学院、1</w:t>
      </w:r>
      <w:r w:rsidR="006175B0">
        <w:rPr>
          <w:rFonts w:ascii="楷体" w:eastAsia="楷体" w:hAnsi="楷体"/>
          <w:b/>
          <w:color w:val="000000" w:themeColor="text1"/>
          <w:sz w:val="32"/>
          <w:szCs w:val="32"/>
        </w:rPr>
        <w:t>3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代表马克思主义</w:t>
      </w:r>
      <w:bookmarkStart w:id="0" w:name="_GoBack"/>
      <w:bookmarkEnd w:id="0"/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学院；</w:t>
      </w:r>
    </w:p>
    <w:p w:rsidR="00571398" w:rsidRPr="00052515" w:rsidRDefault="00DC4034" w:rsidP="00DC4034">
      <w:pPr>
        <w:pStyle w:val="a5"/>
        <w:ind w:firstLineChars="0" w:firstLine="0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/>
          <w:b/>
          <w:color w:val="000000" w:themeColor="text1"/>
          <w:sz w:val="32"/>
          <w:szCs w:val="32"/>
        </w:rPr>
        <w:t>3.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第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4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位</w:t>
      </w:r>
      <w:r w:rsidR="00052515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阿拉伯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数字表示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研究生培养类型代码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,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1表示学术型、2表示专业型；</w:t>
      </w:r>
    </w:p>
    <w:p w:rsidR="00442DF4" w:rsidRPr="00052515" w:rsidRDefault="00DC4034" w:rsidP="00DC4034">
      <w:pPr>
        <w:pStyle w:val="a5"/>
        <w:ind w:firstLineChars="0" w:firstLine="0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/>
          <w:b/>
          <w:color w:val="000000" w:themeColor="text1"/>
          <w:sz w:val="32"/>
          <w:szCs w:val="32"/>
        </w:rPr>
        <w:t>4.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第5-6位</w:t>
      </w:r>
      <w:r w:rsidR="00052515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阿拉伯数字</w:t>
      </w:r>
      <w:r w:rsidR="00052515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表示该导师在学院外聘教师的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顺序号，由学院自行</w:t>
      </w:r>
      <w:r w:rsidR="00052515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编码</w:t>
      </w:r>
      <w:r w:rsidR="00442DF4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。</w:t>
      </w:r>
    </w:p>
    <w:p w:rsidR="00442DF4" w:rsidRPr="00052515" w:rsidRDefault="00442DF4" w:rsidP="00DC4034">
      <w:pPr>
        <w:rPr>
          <w:rFonts w:ascii="楷体" w:eastAsia="楷体" w:hAnsi="楷体" w:hint="eastAsia"/>
          <w:b/>
          <w:color w:val="000000" w:themeColor="text1"/>
          <w:sz w:val="32"/>
          <w:szCs w:val="32"/>
        </w:rPr>
      </w:pPr>
      <w:r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如：201206表示机械工程学院专业硕士</w:t>
      </w:r>
      <w:r w:rsidR="007000C6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外聘</w:t>
      </w:r>
      <w:r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研究生导师，06表示该导师在学院外聘导师的顺序号</w:t>
      </w:r>
      <w:r w:rsidR="00052515"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为第六</w:t>
      </w:r>
      <w:r w:rsidRPr="00052515">
        <w:rPr>
          <w:rFonts w:ascii="楷体" w:eastAsia="楷体" w:hAnsi="楷体" w:hint="eastAsia"/>
          <w:b/>
          <w:color w:val="000000" w:themeColor="text1"/>
          <w:sz w:val="32"/>
          <w:szCs w:val="32"/>
        </w:rPr>
        <w:t>。</w:t>
      </w:r>
    </w:p>
    <w:sectPr w:rsidR="00442DF4" w:rsidRPr="00052515" w:rsidSect="00571398">
      <w:pgSz w:w="16838" w:h="11906" w:orient="landscape"/>
      <w:pgMar w:top="1800" w:right="1440" w:bottom="1800" w:left="144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EF" w:rsidRDefault="006C3FEF">
      <w:r>
        <w:separator/>
      </w:r>
    </w:p>
  </w:endnote>
  <w:endnote w:type="continuationSeparator" w:id="0">
    <w:p w:rsidR="006C3FEF" w:rsidRDefault="006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EF" w:rsidRDefault="006C3FEF">
      <w:r>
        <w:separator/>
      </w:r>
    </w:p>
  </w:footnote>
  <w:footnote w:type="continuationSeparator" w:id="0">
    <w:p w:rsidR="006C3FEF" w:rsidRDefault="006C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235"/>
    <w:multiLevelType w:val="hybridMultilevel"/>
    <w:tmpl w:val="8638B030"/>
    <w:lvl w:ilvl="0" w:tplc="9C9C8DE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0937CD"/>
    <w:multiLevelType w:val="multilevel"/>
    <w:tmpl w:val="230937C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7210D"/>
    <w:rsid w:val="00052515"/>
    <w:rsid w:val="001F3370"/>
    <w:rsid w:val="00442DF4"/>
    <w:rsid w:val="00571398"/>
    <w:rsid w:val="006164D4"/>
    <w:rsid w:val="006175B0"/>
    <w:rsid w:val="006C3FEF"/>
    <w:rsid w:val="007000C6"/>
    <w:rsid w:val="00A1104F"/>
    <w:rsid w:val="00B05EF5"/>
    <w:rsid w:val="00DC4034"/>
    <w:rsid w:val="158D71CD"/>
    <w:rsid w:val="2707210D"/>
    <w:rsid w:val="2EB409C3"/>
    <w:rsid w:val="571B3293"/>
    <w:rsid w:val="6E02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8787A"/>
  <w15:docId w15:val="{8E8D7944-2291-4C27-937B-7EE0774B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styleId="a5">
    <w:name w:val="List Paragraph"/>
    <w:basedOn w:val="a"/>
    <w:uiPriority w:val="99"/>
    <w:rsid w:val="006164D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42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</dc:creator>
  <cp:lastModifiedBy>DHU_HJLIU</cp:lastModifiedBy>
  <cp:revision>10</cp:revision>
  <dcterms:created xsi:type="dcterms:W3CDTF">2019-11-18T01:58:00Z</dcterms:created>
  <dcterms:modified xsi:type="dcterms:W3CDTF">2019-11-26T06:26:00Z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